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8416AC" w14:textId="77777777" w:rsidR="00A174CC" w:rsidRDefault="008815EE">
      <w:r>
        <w:rPr>
          <w:noProof/>
        </w:rPr>
        <w:drawing>
          <wp:anchor distT="0" distB="0" distL="114300" distR="114300" simplePos="0" relativeHeight="2" behindDoc="0" locked="0" layoutInCell="1" allowOverlap="1" wp14:anchorId="022C069D" wp14:editId="6E0667FC">
            <wp:simplePos x="0" y="0"/>
            <wp:positionH relativeFrom="column">
              <wp:posOffset>9525</wp:posOffset>
            </wp:positionH>
            <wp:positionV relativeFrom="paragraph">
              <wp:posOffset>55245</wp:posOffset>
            </wp:positionV>
            <wp:extent cx="1223010" cy="752475"/>
            <wp:effectExtent l="0" t="0" r="0" b="0"/>
            <wp:wrapSquare wrapText="bothSides"/>
            <wp:docPr id="1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5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3010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E66958E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708456F4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2008BDE9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A6A6372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p w14:paraId="0F7038A3" w14:textId="77777777" w:rsidR="00A174CC" w:rsidRDefault="008815EE">
      <w:pPr>
        <w:rPr>
          <w:rFonts w:ascii="Arial" w:hAnsi="Arial" w:cs="Arial"/>
          <w:sz w:val="22"/>
          <w:szCs w:val="22"/>
          <w:lang w:val="en-GB"/>
        </w:rPr>
      </w:pPr>
      <w:r>
        <w:rPr>
          <w:rFonts w:ascii="Arial" w:hAnsi="Arial" w:cs="Arial"/>
          <w:b/>
          <w:color w:val="000000"/>
        </w:rPr>
        <w:t>Part 1: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TITLE, AUTHORS, APPROVALS, etc</w:t>
      </w:r>
    </w:p>
    <w:p w14:paraId="5F396E33" w14:textId="77777777" w:rsidR="00A174CC" w:rsidRDefault="00A174CC">
      <w:pPr>
        <w:rPr>
          <w:rFonts w:ascii="Arial" w:hAnsi="Arial" w:cs="Arial"/>
          <w:sz w:val="22"/>
          <w:szCs w:val="22"/>
          <w:lang w:val="en-GB"/>
        </w:rPr>
      </w:pPr>
    </w:p>
    <w:tbl>
      <w:tblPr>
        <w:tblW w:w="9072" w:type="dxa"/>
        <w:tblInd w:w="127" w:type="dxa"/>
        <w:tblLook w:val="04A0" w:firstRow="1" w:lastRow="0" w:firstColumn="1" w:lastColumn="0" w:noHBand="0" w:noVBand="1"/>
      </w:tblPr>
      <w:tblGrid>
        <w:gridCol w:w="3553"/>
        <w:gridCol w:w="4809"/>
        <w:gridCol w:w="710"/>
      </w:tblGrid>
      <w:tr w:rsidR="00A174CC" w14:paraId="6479468A" w14:textId="77777777">
        <w:tc>
          <w:tcPr>
            <w:tcW w:w="3553" w:type="dxa"/>
            <w:tcBorders>
              <w:top w:val="double" w:sz="4" w:space="0" w:color="000000"/>
              <w:left w:val="doub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58214" w14:textId="77777777" w:rsidR="00A174CC" w:rsidRDefault="008815EE">
            <w:pPr>
              <w:pStyle w:val="Rientrocorpodeltesto"/>
              <w:ind w:left="0" w:firstLine="0"/>
              <w:rPr>
                <w:rFonts w:ascii="Arial" w:hAnsi="Arial" w:cs="Arial"/>
                <w:b/>
                <w:i/>
                <w:sz w:val="36"/>
                <w:szCs w:val="36"/>
              </w:rPr>
            </w:pPr>
            <w:r>
              <w:rPr>
                <w:rFonts w:ascii="Arial" w:hAnsi="Arial" w:cs="Arial"/>
                <w:b/>
                <w:szCs w:val="24"/>
              </w:rPr>
              <w:t>Code assigned:</w:t>
            </w:r>
          </w:p>
        </w:tc>
        <w:tc>
          <w:tcPr>
            <w:tcW w:w="4809" w:type="dxa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C1428" w14:textId="34CFD9D4" w:rsidR="00A174CC" w:rsidRDefault="00163CCF">
            <w:pPr>
              <w:pStyle w:val="Rientrocorpodeltesto"/>
              <w:ind w:left="0" w:firstLine="0"/>
              <w:jc w:val="center"/>
              <w:rPr>
                <w:rFonts w:ascii="Arial" w:hAnsi="Arial" w:cs="Arial"/>
                <w:b/>
                <w:bCs/>
                <w:i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color w:val="0000FF"/>
                <w:sz w:val="28"/>
                <w:szCs w:val="28"/>
              </w:rPr>
              <w:t>2023.015P</w:t>
            </w:r>
          </w:p>
        </w:tc>
        <w:tc>
          <w:tcPr>
            <w:tcW w:w="710" w:type="dxa"/>
            <w:tcBorders>
              <w:top w:val="double" w:sz="4" w:space="0" w:color="000000"/>
              <w:left w:val="sing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0BE02AC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</w:rPr>
            </w:pPr>
          </w:p>
        </w:tc>
      </w:tr>
      <w:tr w:rsidR="00A174CC" w14:paraId="0AD321B2" w14:textId="77777777">
        <w:tc>
          <w:tcPr>
            <w:tcW w:w="9072" w:type="dxa"/>
            <w:gridSpan w:val="3"/>
            <w:tcBorders>
              <w:left w:val="double" w:sz="4" w:space="0" w:color="000000"/>
              <w:right w:val="double" w:sz="4" w:space="0" w:color="000000"/>
            </w:tcBorders>
            <w:shd w:val="clear" w:color="auto" w:fill="auto"/>
          </w:tcPr>
          <w:p w14:paraId="1B9415F8" w14:textId="7E8E555B" w:rsidR="00A174CC" w:rsidRPr="000A146A" w:rsidRDefault="008815EE">
            <w:pPr>
              <w:spacing w:before="120"/>
              <w:rPr>
                <w:rFonts w:ascii="Arial" w:hAnsi="Arial" w:cs="Arial"/>
                <w:b/>
              </w:rPr>
            </w:pPr>
            <w:r w:rsidRPr="000A146A">
              <w:rPr>
                <w:rFonts w:ascii="Arial" w:hAnsi="Arial" w:cs="Arial"/>
                <w:b/>
              </w:rPr>
              <w:t>Short title:</w:t>
            </w:r>
            <w:r w:rsidRPr="000A146A">
              <w:rPr>
                <w:rFonts w:ascii="Arial" w:hAnsi="Arial" w:cs="Arial"/>
                <w:bCs/>
              </w:rPr>
              <w:t xml:space="preserve"> </w:t>
            </w:r>
            <w:r w:rsidR="004606EE">
              <w:rPr>
                <w:rFonts w:ascii="Arial" w:hAnsi="Arial" w:cs="Arial"/>
                <w:color w:val="000000" w:themeColor="text1"/>
                <w:sz w:val="22"/>
                <w:szCs w:val="22"/>
              </w:rPr>
              <w:t>R</w:t>
            </w:r>
            <w:r w:rsidR="00240D2E" w:rsidRPr="00EF111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ename </w:t>
            </w:r>
            <w:r w:rsidR="00240D2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520</w:t>
            </w:r>
            <w:r w:rsidR="00240D2E" w:rsidRPr="00EF111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 species (</w:t>
            </w:r>
            <w:r w:rsidR="00240D2E" w:rsidRPr="00EF1116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Geplafuvirales</w:t>
            </w:r>
            <w:r w:rsidR="00240D2E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 xml:space="preserve">: </w:t>
            </w:r>
            <w:r w:rsidR="00240D2E" w:rsidRPr="00E164D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Ge</w:t>
            </w:r>
            <w:r w:rsidR="00240D2E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mini</w:t>
            </w:r>
            <w:r w:rsidR="00240D2E" w:rsidRPr="00E164D4">
              <w:rPr>
                <w:rFonts w:ascii="Arial" w:hAnsi="Arial" w:cs="Arial"/>
                <w:i/>
                <w:color w:val="000000" w:themeColor="text1"/>
                <w:sz w:val="22"/>
                <w:szCs w:val="22"/>
              </w:rPr>
              <w:t>viridae</w:t>
            </w:r>
            <w:r w:rsidR="00240D2E" w:rsidRPr="00EF1116">
              <w:rPr>
                <w:rFonts w:ascii="Arial" w:hAnsi="Arial" w:cs="Arial"/>
                <w:iCs/>
                <w:color w:val="000000" w:themeColor="text1"/>
                <w:sz w:val="22"/>
                <w:szCs w:val="22"/>
              </w:rPr>
              <w:t>)</w:t>
            </w:r>
          </w:p>
          <w:p w14:paraId="1B1B8BE9" w14:textId="77777777" w:rsidR="00A174CC" w:rsidRPr="000A146A" w:rsidRDefault="00A174CC">
            <w:pPr>
              <w:spacing w:before="120"/>
              <w:rPr>
                <w:rFonts w:ascii="Arial" w:hAnsi="Arial" w:cs="Arial"/>
                <w:b/>
              </w:rPr>
            </w:pPr>
          </w:p>
        </w:tc>
      </w:tr>
      <w:tr w:rsidR="00A174CC" w14:paraId="4DFE888B" w14:textId="77777777">
        <w:trPr>
          <w:trHeight w:val="245"/>
        </w:trPr>
        <w:tc>
          <w:tcPr>
            <w:tcW w:w="9072" w:type="dxa"/>
            <w:gridSpan w:val="3"/>
            <w:tcBorders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60C0580B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38C92193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Author(s) and email address(es)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368"/>
        <w:gridCol w:w="4704"/>
      </w:tblGrid>
      <w:tr w:rsidR="00A174CC" w14:paraId="67E4419A" w14:textId="77777777" w:rsidTr="00163CCF">
        <w:tc>
          <w:tcPr>
            <w:tcW w:w="4368" w:type="dxa"/>
            <w:shd w:val="clear" w:color="auto" w:fill="auto"/>
          </w:tcPr>
          <w:p w14:paraId="6A08B607" w14:textId="77777777" w:rsidR="00EF630C" w:rsidRPr="00EF630C" w:rsidRDefault="00EF630C" w:rsidP="00EF630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F630C">
              <w:rPr>
                <w:rFonts w:ascii="Arial" w:hAnsi="Arial" w:cs="Arial"/>
                <w:sz w:val="22"/>
                <w:szCs w:val="22"/>
                <w:lang w:val="fr-FR"/>
              </w:rPr>
              <w:t>Roumagnac, Philippe</w:t>
            </w:r>
          </w:p>
          <w:p w14:paraId="6B3C1803" w14:textId="77777777" w:rsidR="00EF630C" w:rsidRPr="00EF630C" w:rsidRDefault="00EF630C" w:rsidP="00EF630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F630C">
              <w:rPr>
                <w:rFonts w:ascii="Arial" w:hAnsi="Arial" w:cs="Arial"/>
                <w:sz w:val="22"/>
                <w:szCs w:val="22"/>
                <w:lang w:val="fr-FR"/>
              </w:rPr>
              <w:t>Ascencio-Ibanez, Jose</w:t>
            </w:r>
          </w:p>
          <w:p w14:paraId="7B721363" w14:textId="77777777" w:rsidR="00EF630C" w:rsidRPr="00EF630C" w:rsidRDefault="00EF630C" w:rsidP="00EF630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F630C">
              <w:rPr>
                <w:rFonts w:ascii="Arial" w:hAnsi="Arial" w:cs="Arial"/>
                <w:sz w:val="22"/>
                <w:szCs w:val="22"/>
                <w:lang w:val="fr-FR"/>
              </w:rPr>
              <w:t>Lett, Jean-Michel</w:t>
            </w:r>
          </w:p>
          <w:p w14:paraId="625EB72C" w14:textId="77777777" w:rsidR="00EF630C" w:rsidRPr="00EF630C" w:rsidRDefault="00EF630C" w:rsidP="00EF630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F630C">
              <w:rPr>
                <w:rFonts w:ascii="Arial" w:hAnsi="Arial" w:cs="Arial"/>
                <w:sz w:val="22"/>
                <w:szCs w:val="22"/>
                <w:lang w:val="fr-FR"/>
              </w:rPr>
              <w:t>López-Lambertini, Paola M.</w:t>
            </w:r>
          </w:p>
          <w:p w14:paraId="66A5F6B6" w14:textId="744D515C" w:rsidR="00EF630C" w:rsidRPr="00EF630C" w:rsidRDefault="00EF630C" w:rsidP="00EF630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F630C">
              <w:rPr>
                <w:rFonts w:ascii="Arial" w:hAnsi="Arial" w:cs="Arial"/>
                <w:sz w:val="22"/>
                <w:szCs w:val="22"/>
                <w:lang w:val="fr-FR"/>
              </w:rPr>
              <w:t>Martin, Darren</w:t>
            </w:r>
            <w:r w:rsidR="00A31F7F">
              <w:rPr>
                <w:rFonts w:ascii="Arial" w:hAnsi="Arial" w:cs="Arial"/>
                <w:sz w:val="22"/>
                <w:szCs w:val="22"/>
                <w:lang w:val="fr-FR"/>
              </w:rPr>
              <w:t xml:space="preserve"> P.</w:t>
            </w:r>
          </w:p>
          <w:p w14:paraId="07F69B42" w14:textId="77777777" w:rsidR="00EF630C" w:rsidRPr="007C7AC7" w:rsidRDefault="00EF630C" w:rsidP="00EF630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C7AC7">
              <w:rPr>
                <w:rFonts w:ascii="Arial" w:hAnsi="Arial" w:cs="Arial"/>
                <w:sz w:val="22"/>
                <w:szCs w:val="22"/>
                <w:lang w:val="it-IT"/>
              </w:rPr>
              <w:t>Navas-Castillo, Jesús</w:t>
            </w:r>
          </w:p>
          <w:p w14:paraId="1AAEDF1D" w14:textId="77777777" w:rsidR="00EF630C" w:rsidRPr="007C7AC7" w:rsidRDefault="00EF630C" w:rsidP="00EF630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C7AC7">
              <w:rPr>
                <w:rFonts w:ascii="Arial" w:hAnsi="Arial" w:cs="Arial"/>
                <w:sz w:val="22"/>
                <w:szCs w:val="22"/>
                <w:lang w:val="it-IT"/>
              </w:rPr>
              <w:t>Ribeiro, Simone</w:t>
            </w:r>
          </w:p>
          <w:p w14:paraId="41B20E7D" w14:textId="77777777" w:rsidR="00EF630C" w:rsidRPr="007C7AC7" w:rsidRDefault="00EF630C" w:rsidP="00EF630C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C7AC7">
              <w:rPr>
                <w:rFonts w:ascii="Arial" w:hAnsi="Arial" w:cs="Arial"/>
                <w:sz w:val="22"/>
                <w:szCs w:val="22"/>
                <w:lang w:val="it-IT"/>
              </w:rPr>
              <w:t>Urbino, Cica</w:t>
            </w:r>
          </w:p>
          <w:p w14:paraId="66E298AA" w14:textId="77777777" w:rsidR="00EF630C" w:rsidRPr="00EF630C" w:rsidRDefault="00EF630C" w:rsidP="00EF630C">
            <w:pPr>
              <w:rPr>
                <w:rFonts w:ascii="Arial" w:hAnsi="Arial" w:cs="Arial"/>
                <w:sz w:val="22"/>
                <w:szCs w:val="22"/>
              </w:rPr>
            </w:pPr>
            <w:r w:rsidRPr="00EF630C">
              <w:rPr>
                <w:rFonts w:ascii="Arial" w:hAnsi="Arial" w:cs="Arial"/>
                <w:sz w:val="22"/>
                <w:szCs w:val="22"/>
              </w:rPr>
              <w:t>Varsani, Arvind</w:t>
            </w:r>
          </w:p>
          <w:p w14:paraId="4C7A5642" w14:textId="1E07A7FF" w:rsidR="00A174CC" w:rsidRDefault="00EF630C" w:rsidP="00EF630C">
            <w:pPr>
              <w:rPr>
                <w:rFonts w:ascii="Arial" w:hAnsi="Arial" w:cs="Arial"/>
                <w:sz w:val="22"/>
                <w:szCs w:val="22"/>
              </w:rPr>
            </w:pPr>
            <w:r w:rsidRPr="00EF630C">
              <w:rPr>
                <w:rFonts w:ascii="Arial" w:hAnsi="Arial" w:cs="Arial"/>
                <w:sz w:val="22"/>
                <w:szCs w:val="22"/>
              </w:rPr>
              <w:t>Zerbini, F. Murilo</w:t>
            </w:r>
          </w:p>
          <w:p w14:paraId="5B4DA008" w14:textId="77777777" w:rsidR="00A174CC" w:rsidRDefault="00A174CC" w:rsidP="00EF630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704" w:type="dxa"/>
            <w:shd w:val="clear" w:color="auto" w:fill="auto"/>
          </w:tcPr>
          <w:p w14:paraId="35AEC765" w14:textId="77777777" w:rsidR="00EF630C" w:rsidRPr="00EF630C" w:rsidRDefault="00EF630C" w:rsidP="00EF630C">
            <w:pPr>
              <w:rPr>
                <w:rFonts w:ascii="Arial" w:hAnsi="Arial" w:cs="Arial"/>
                <w:sz w:val="22"/>
                <w:szCs w:val="22"/>
              </w:rPr>
            </w:pPr>
            <w:r w:rsidRPr="00EF630C">
              <w:rPr>
                <w:rFonts w:ascii="Arial" w:hAnsi="Arial" w:cs="Arial"/>
                <w:sz w:val="22"/>
                <w:szCs w:val="22"/>
              </w:rPr>
              <w:t>philippe.roumagnac@cirad.fr</w:t>
            </w:r>
          </w:p>
          <w:p w14:paraId="0D243D45" w14:textId="77777777" w:rsidR="00EF630C" w:rsidRPr="00EF630C" w:rsidRDefault="00EF630C" w:rsidP="00EF630C">
            <w:pPr>
              <w:rPr>
                <w:rFonts w:ascii="Arial" w:hAnsi="Arial" w:cs="Arial"/>
                <w:sz w:val="22"/>
                <w:szCs w:val="22"/>
              </w:rPr>
            </w:pPr>
            <w:r w:rsidRPr="00EF630C">
              <w:rPr>
                <w:rFonts w:ascii="Arial" w:hAnsi="Arial" w:cs="Arial"/>
                <w:sz w:val="22"/>
                <w:szCs w:val="22"/>
              </w:rPr>
              <w:t>jtascenc@ncsu.edu</w:t>
            </w:r>
          </w:p>
          <w:p w14:paraId="424F2FCC" w14:textId="77777777" w:rsidR="00EF630C" w:rsidRPr="00EF630C" w:rsidRDefault="00EF630C" w:rsidP="00EF630C">
            <w:pPr>
              <w:rPr>
                <w:rFonts w:ascii="Arial" w:hAnsi="Arial" w:cs="Arial"/>
                <w:sz w:val="22"/>
                <w:szCs w:val="22"/>
              </w:rPr>
            </w:pPr>
            <w:r w:rsidRPr="00EF630C">
              <w:rPr>
                <w:rFonts w:ascii="Arial" w:hAnsi="Arial" w:cs="Arial"/>
                <w:sz w:val="22"/>
                <w:szCs w:val="22"/>
              </w:rPr>
              <w:t>lett@cirad.fr</w:t>
            </w:r>
          </w:p>
          <w:p w14:paraId="72E973A2" w14:textId="77777777" w:rsidR="00EF630C" w:rsidRPr="00EF630C" w:rsidRDefault="00EF630C" w:rsidP="00EF630C">
            <w:pPr>
              <w:rPr>
                <w:rFonts w:ascii="Arial" w:hAnsi="Arial" w:cs="Arial"/>
                <w:sz w:val="22"/>
                <w:szCs w:val="22"/>
              </w:rPr>
            </w:pPr>
            <w:r w:rsidRPr="00EF630C">
              <w:rPr>
                <w:rFonts w:ascii="Arial" w:hAnsi="Arial" w:cs="Arial"/>
                <w:sz w:val="22"/>
                <w:szCs w:val="22"/>
              </w:rPr>
              <w:t>plopezlambertini@gmail.com</w:t>
            </w:r>
          </w:p>
          <w:p w14:paraId="0105F57B" w14:textId="77777777" w:rsidR="00EF630C" w:rsidRPr="00EF630C" w:rsidRDefault="00EF630C" w:rsidP="00EF630C">
            <w:pPr>
              <w:rPr>
                <w:rFonts w:ascii="Arial" w:hAnsi="Arial" w:cs="Arial"/>
                <w:sz w:val="22"/>
                <w:szCs w:val="22"/>
              </w:rPr>
            </w:pPr>
            <w:r w:rsidRPr="00EF630C">
              <w:rPr>
                <w:rFonts w:ascii="Arial" w:hAnsi="Arial" w:cs="Arial"/>
                <w:sz w:val="22"/>
                <w:szCs w:val="22"/>
              </w:rPr>
              <w:t>darrenpatrickmartin@gmail.com</w:t>
            </w:r>
          </w:p>
          <w:p w14:paraId="5CA72B40" w14:textId="77777777" w:rsidR="00EF630C" w:rsidRPr="00EF630C" w:rsidRDefault="00EF630C" w:rsidP="00EF630C">
            <w:pPr>
              <w:rPr>
                <w:rFonts w:ascii="Arial" w:hAnsi="Arial" w:cs="Arial"/>
                <w:sz w:val="22"/>
                <w:szCs w:val="22"/>
              </w:rPr>
            </w:pPr>
            <w:r w:rsidRPr="00EF630C">
              <w:rPr>
                <w:rFonts w:ascii="Arial" w:hAnsi="Arial" w:cs="Arial"/>
                <w:sz w:val="22"/>
                <w:szCs w:val="22"/>
              </w:rPr>
              <w:t>jnavas@eelm.csic.es</w:t>
            </w:r>
          </w:p>
          <w:p w14:paraId="14331F9A" w14:textId="77777777" w:rsidR="00EF630C" w:rsidRPr="00EF630C" w:rsidRDefault="00EF630C" w:rsidP="00EF630C">
            <w:pPr>
              <w:rPr>
                <w:rFonts w:ascii="Arial" w:hAnsi="Arial" w:cs="Arial"/>
                <w:sz w:val="22"/>
                <w:szCs w:val="22"/>
              </w:rPr>
            </w:pPr>
            <w:r w:rsidRPr="00EF630C">
              <w:rPr>
                <w:rFonts w:ascii="Arial" w:hAnsi="Arial" w:cs="Arial"/>
                <w:sz w:val="22"/>
                <w:szCs w:val="22"/>
              </w:rPr>
              <w:t>simone.ribeiro@embrapa.br</w:t>
            </w:r>
          </w:p>
          <w:p w14:paraId="085024B9" w14:textId="77777777" w:rsidR="00EF630C" w:rsidRPr="00EF630C" w:rsidRDefault="00EF630C" w:rsidP="00EF630C">
            <w:pPr>
              <w:rPr>
                <w:rFonts w:ascii="Arial" w:hAnsi="Arial" w:cs="Arial"/>
                <w:sz w:val="22"/>
                <w:szCs w:val="22"/>
              </w:rPr>
            </w:pPr>
            <w:r w:rsidRPr="00EF630C">
              <w:rPr>
                <w:rFonts w:ascii="Arial" w:hAnsi="Arial" w:cs="Arial"/>
                <w:sz w:val="22"/>
                <w:szCs w:val="22"/>
              </w:rPr>
              <w:t>cica.urbino@cirad.fr</w:t>
            </w:r>
          </w:p>
          <w:p w14:paraId="059D9584" w14:textId="77777777" w:rsidR="00EF630C" w:rsidRPr="00EF630C" w:rsidRDefault="00EF630C" w:rsidP="00EF630C">
            <w:pPr>
              <w:rPr>
                <w:rFonts w:ascii="Arial" w:hAnsi="Arial" w:cs="Arial"/>
                <w:sz w:val="22"/>
                <w:szCs w:val="22"/>
              </w:rPr>
            </w:pPr>
            <w:r w:rsidRPr="00EF630C">
              <w:rPr>
                <w:rFonts w:ascii="Arial" w:hAnsi="Arial" w:cs="Arial"/>
                <w:sz w:val="22"/>
                <w:szCs w:val="22"/>
              </w:rPr>
              <w:t>Arvind.varsani@asu.edu</w:t>
            </w:r>
          </w:p>
          <w:p w14:paraId="57E58F63" w14:textId="72231527" w:rsidR="00A174CC" w:rsidRDefault="00000000" w:rsidP="00EF630C">
            <w:pPr>
              <w:rPr>
                <w:rFonts w:ascii="Arial" w:hAnsi="Arial" w:cs="Arial"/>
                <w:sz w:val="22"/>
                <w:szCs w:val="22"/>
              </w:rPr>
            </w:pPr>
            <w:hyperlink r:id="rId8" w:history="1">
              <w:r w:rsidR="00EF630C" w:rsidRPr="00BA3FAA">
                <w:rPr>
                  <w:rStyle w:val="Collegamentoipertestuale"/>
                  <w:rFonts w:ascii="Arial" w:hAnsi="Arial" w:cs="Arial"/>
                  <w:sz w:val="22"/>
                  <w:szCs w:val="22"/>
                </w:rPr>
                <w:t>zerbini@ufv.br</w:t>
              </w:r>
            </w:hyperlink>
          </w:p>
          <w:p w14:paraId="4C0145EC" w14:textId="3487C6E2" w:rsidR="00EF630C" w:rsidRDefault="00EF630C" w:rsidP="00EF630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6BE9775" w14:textId="674997C0" w:rsidR="00A174CC" w:rsidRPr="00163CCF" w:rsidRDefault="008815EE">
      <w:pPr>
        <w:spacing w:before="120" w:after="120"/>
        <w:rPr>
          <w:rFonts w:ascii="Arial" w:hAnsi="Arial" w:cs="Arial"/>
          <w:color w:val="0000FF"/>
          <w:sz w:val="20"/>
          <w:szCs w:val="20"/>
        </w:rPr>
      </w:pPr>
      <w:r>
        <w:rPr>
          <w:rFonts w:ascii="Arial" w:hAnsi="Arial" w:cs="Arial"/>
          <w:b/>
        </w:rPr>
        <w:t>Author(s) institutional address(es) (optional)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7C7AC7" w14:paraId="3467A41D" w14:textId="77777777">
        <w:tc>
          <w:tcPr>
            <w:tcW w:w="9072" w:type="dxa"/>
            <w:shd w:val="clear" w:color="auto" w:fill="auto"/>
          </w:tcPr>
          <w:p w14:paraId="02D00DAA" w14:textId="2A30D6B4" w:rsidR="0054128D" w:rsidRDefault="0054128D" w:rsidP="0048350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CIRAD, UMR PHIM, Montpellier, France </w:t>
            </w:r>
            <w:r w:rsidRPr="00E164D4"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</w:rPr>
              <w:t>PR and CU</w:t>
            </w:r>
            <w:r w:rsidRPr="00E164D4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2EA972CF" w14:textId="5BBFC18D" w:rsidR="0054128D" w:rsidRDefault="00CE1C1D" w:rsidP="00CE1C1D">
            <w:pPr>
              <w:rPr>
                <w:rFonts w:ascii="Arial" w:hAnsi="Arial" w:cs="Arial"/>
                <w:sz w:val="22"/>
                <w:szCs w:val="22"/>
              </w:rPr>
            </w:pPr>
            <w:r w:rsidRPr="00CE1C1D">
              <w:rPr>
                <w:rFonts w:ascii="Arial" w:hAnsi="Arial" w:cs="Arial"/>
                <w:sz w:val="22"/>
                <w:szCs w:val="22"/>
              </w:rPr>
              <w:t>North Carolina State University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CE1C1D">
              <w:rPr>
                <w:rFonts w:ascii="Arial" w:hAnsi="Arial" w:cs="Arial"/>
                <w:sz w:val="22"/>
                <w:szCs w:val="22"/>
              </w:rPr>
              <w:t>Raleigh</w:t>
            </w:r>
            <w:r>
              <w:rPr>
                <w:rFonts w:ascii="Arial" w:hAnsi="Arial" w:cs="Arial"/>
                <w:sz w:val="22"/>
                <w:szCs w:val="22"/>
              </w:rPr>
              <w:t xml:space="preserve">, USA </w:t>
            </w:r>
            <w:r w:rsidRPr="00E164D4"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</w:rPr>
              <w:t>JAI</w:t>
            </w:r>
            <w:r w:rsidRPr="00E164D4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47893397" w14:textId="20DE7AFF" w:rsidR="0054128D" w:rsidRDefault="0054128D" w:rsidP="0048350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54128D">
              <w:rPr>
                <w:rFonts w:ascii="Arial" w:hAnsi="Arial" w:cs="Arial"/>
                <w:sz w:val="22"/>
                <w:szCs w:val="22"/>
                <w:lang w:val="fr-FR"/>
              </w:rPr>
              <w:t>CIRAD, UMR PVBMT, Saint Pierre de la Réunion, France [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JML</w:t>
            </w:r>
            <w:r w:rsidRPr="0054128D">
              <w:rPr>
                <w:rFonts w:ascii="Arial" w:hAnsi="Arial" w:cs="Arial"/>
                <w:sz w:val="22"/>
                <w:szCs w:val="22"/>
                <w:lang w:val="fr-FR"/>
              </w:rPr>
              <w:t>]</w:t>
            </w:r>
          </w:p>
          <w:p w14:paraId="12215A89" w14:textId="51638E37" w:rsidR="00DE7E63" w:rsidRPr="0021004A" w:rsidRDefault="004B506F" w:rsidP="00483508">
            <w:pPr>
              <w:rPr>
                <w:rFonts w:ascii="Arial" w:hAnsi="Arial" w:cs="Arial"/>
                <w:sz w:val="22"/>
                <w:szCs w:val="22"/>
              </w:rPr>
            </w:pPr>
            <w:r w:rsidRPr="0021004A">
              <w:rPr>
                <w:rFonts w:ascii="Arial" w:hAnsi="Arial" w:cs="Arial"/>
                <w:sz w:val="22"/>
                <w:szCs w:val="22"/>
              </w:rPr>
              <w:t>INTA-CIAP-IPAVE, Universidad Nacional de Córdoba, Córdoba, Argentina [PMLL]</w:t>
            </w:r>
          </w:p>
          <w:p w14:paraId="699D1840" w14:textId="766DF8BF" w:rsidR="00DE7E63" w:rsidRPr="0021004A" w:rsidRDefault="0021004A" w:rsidP="00483508">
            <w:pPr>
              <w:rPr>
                <w:rFonts w:ascii="Arial" w:hAnsi="Arial" w:cs="Arial"/>
                <w:sz w:val="22"/>
                <w:szCs w:val="22"/>
              </w:rPr>
            </w:pPr>
            <w:r w:rsidRPr="0021004A">
              <w:rPr>
                <w:rFonts w:ascii="Arial" w:hAnsi="Arial" w:cs="Arial"/>
                <w:sz w:val="22"/>
                <w:szCs w:val="22"/>
              </w:rPr>
              <w:t>Institute of Infectious Disease and Molecular Medicine, University of Cape Town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21004A">
              <w:rPr>
                <w:rFonts w:ascii="Arial" w:hAnsi="Arial" w:cs="Arial"/>
                <w:sz w:val="22"/>
                <w:szCs w:val="22"/>
              </w:rPr>
              <w:t>Cape Town</w:t>
            </w:r>
            <w:r>
              <w:rPr>
                <w:rFonts w:ascii="Arial" w:hAnsi="Arial" w:cs="Arial"/>
                <w:sz w:val="22"/>
                <w:szCs w:val="22"/>
              </w:rPr>
              <w:t xml:space="preserve">, South Africa </w:t>
            </w:r>
            <w:r w:rsidRPr="0021004A">
              <w:rPr>
                <w:rFonts w:ascii="Arial" w:hAnsi="Arial" w:cs="Arial"/>
                <w:sz w:val="22"/>
                <w:szCs w:val="22"/>
              </w:rPr>
              <w:t>[</w:t>
            </w:r>
            <w:r>
              <w:rPr>
                <w:rFonts w:ascii="Arial" w:hAnsi="Arial" w:cs="Arial"/>
                <w:sz w:val="22"/>
                <w:szCs w:val="22"/>
              </w:rPr>
              <w:t>DPM</w:t>
            </w:r>
            <w:r w:rsidRPr="0021004A">
              <w:rPr>
                <w:rFonts w:ascii="Arial" w:hAnsi="Arial" w:cs="Arial"/>
                <w:sz w:val="22"/>
                <w:szCs w:val="22"/>
              </w:rPr>
              <w:t>]</w:t>
            </w:r>
          </w:p>
          <w:p w14:paraId="19DB9D30" w14:textId="0727B10C" w:rsidR="00DE7E63" w:rsidRPr="007C7AC7" w:rsidRDefault="00DE7E63" w:rsidP="00DE7E63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C7AC7">
              <w:rPr>
                <w:rFonts w:ascii="Arial" w:hAnsi="Arial" w:cs="Arial"/>
                <w:sz w:val="22"/>
                <w:szCs w:val="22"/>
                <w:lang w:val="it-IT"/>
              </w:rPr>
              <w:t>Instituto de Hortofruticultura Subtropical y Mediterránea “La Mayora” (IHSM-UMA-CSIC), Málaga, Spain [JNC]</w:t>
            </w:r>
          </w:p>
          <w:p w14:paraId="7BE335C9" w14:textId="54A573BF" w:rsidR="00DE7E63" w:rsidRPr="007C7AC7" w:rsidRDefault="007A2174" w:rsidP="00483508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C7AC7">
              <w:rPr>
                <w:rFonts w:ascii="Arial" w:hAnsi="Arial" w:cs="Arial"/>
                <w:sz w:val="22"/>
                <w:szCs w:val="22"/>
                <w:lang w:val="it-IT"/>
              </w:rPr>
              <w:t>Embrapa Recursos Genéticos e Biotecnologia, Brasília, Brazil [SR].</w:t>
            </w:r>
          </w:p>
          <w:p w14:paraId="253DFC87" w14:textId="0532A427" w:rsidR="00483508" w:rsidRPr="00E164D4" w:rsidRDefault="00483508" w:rsidP="00483508">
            <w:pPr>
              <w:rPr>
                <w:rFonts w:ascii="Arial" w:hAnsi="Arial" w:cs="Arial"/>
                <w:sz w:val="22"/>
                <w:szCs w:val="22"/>
              </w:rPr>
            </w:pPr>
            <w:r w:rsidRPr="00E164D4">
              <w:rPr>
                <w:rFonts w:ascii="Arial" w:hAnsi="Arial" w:cs="Arial"/>
                <w:sz w:val="22"/>
                <w:szCs w:val="22"/>
              </w:rPr>
              <w:t>The Biodesign Center for Fundamental and Applied Microbiomics, Center for Evolution and Medicine, School of Life Sciences, Arizona State University, Tempe,</w:t>
            </w:r>
          </w:p>
          <w:p w14:paraId="38C55B9D" w14:textId="23C98651" w:rsidR="00A174CC" w:rsidRPr="00021A7A" w:rsidRDefault="00483508" w:rsidP="0048350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021A7A">
              <w:rPr>
                <w:rFonts w:ascii="Arial" w:hAnsi="Arial" w:cs="Arial"/>
                <w:sz w:val="22"/>
                <w:szCs w:val="22"/>
                <w:lang w:val="fr-FR"/>
              </w:rPr>
              <w:t>Arizona, USA [AV]</w:t>
            </w:r>
          </w:p>
          <w:p w14:paraId="61DDAC9D" w14:textId="71D4A276" w:rsidR="00A174CC" w:rsidRPr="0095497D" w:rsidRDefault="0095497D" w:rsidP="0095497D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95497D">
              <w:rPr>
                <w:rFonts w:ascii="Arial" w:hAnsi="Arial" w:cs="Arial"/>
                <w:sz w:val="22"/>
                <w:szCs w:val="22"/>
                <w:lang w:val="fr-FR"/>
              </w:rPr>
              <w:t>Universidade Federal de Viçosa, Viçosa, Brasil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 xml:space="preserve"> </w:t>
            </w:r>
            <w:r w:rsidRPr="0095497D">
              <w:rPr>
                <w:rFonts w:ascii="Arial" w:hAnsi="Arial" w:cs="Arial"/>
                <w:sz w:val="22"/>
                <w:szCs w:val="22"/>
                <w:lang w:val="fr-FR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fr-FR"/>
              </w:rPr>
              <w:t>FMZ</w:t>
            </w:r>
            <w:r w:rsidRPr="0095497D">
              <w:rPr>
                <w:rFonts w:ascii="Arial" w:hAnsi="Arial" w:cs="Arial"/>
                <w:sz w:val="22"/>
                <w:szCs w:val="22"/>
                <w:lang w:val="fr-FR"/>
              </w:rPr>
              <w:t>]</w:t>
            </w:r>
          </w:p>
          <w:p w14:paraId="1033F5C1" w14:textId="77777777" w:rsidR="00A174CC" w:rsidRPr="0095497D" w:rsidRDefault="00A174CC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070FAC7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Corresponding author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:rsidRPr="000339EB" w14:paraId="5D211014" w14:textId="77777777">
        <w:tc>
          <w:tcPr>
            <w:tcW w:w="9072" w:type="dxa"/>
            <w:shd w:val="clear" w:color="auto" w:fill="auto"/>
          </w:tcPr>
          <w:p w14:paraId="09C17DBE" w14:textId="2B663E2E" w:rsidR="00A174CC" w:rsidRPr="00FF3ECC" w:rsidRDefault="00483508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F630C">
              <w:rPr>
                <w:rFonts w:ascii="Arial" w:hAnsi="Arial" w:cs="Arial"/>
                <w:sz w:val="22"/>
                <w:szCs w:val="22"/>
                <w:lang w:val="fr-FR"/>
              </w:rPr>
              <w:t>Roumagnac, Philippe</w:t>
            </w:r>
            <w:r w:rsidR="00163CCF">
              <w:rPr>
                <w:rFonts w:ascii="Arial" w:hAnsi="Arial" w:cs="Arial"/>
                <w:sz w:val="22"/>
                <w:szCs w:val="22"/>
                <w:lang w:val="fr-FR"/>
              </w:rPr>
              <w:t xml:space="preserve"> (</w:t>
            </w:r>
            <w:r w:rsidR="00163CCF" w:rsidRPr="00163CCF">
              <w:rPr>
                <w:rFonts w:ascii="Arial" w:hAnsi="Arial" w:cs="Arial"/>
                <w:sz w:val="22"/>
                <w:szCs w:val="22"/>
                <w:lang w:val="fr-FR"/>
              </w:rPr>
              <w:t>philippe.roumagnac@cirad.fr</w:t>
            </w:r>
            <w:r w:rsidR="00163CCF">
              <w:rPr>
                <w:rFonts w:ascii="Arial" w:hAnsi="Arial" w:cs="Arial"/>
                <w:sz w:val="22"/>
                <w:szCs w:val="22"/>
                <w:lang w:val="fr-FR"/>
              </w:rPr>
              <w:t>)</w:t>
            </w:r>
          </w:p>
          <w:p w14:paraId="7F578F4A" w14:textId="77777777" w:rsidR="00437970" w:rsidRPr="00FF3ECC" w:rsidRDefault="00437970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</w:p>
        </w:tc>
      </w:tr>
    </w:tbl>
    <w:p w14:paraId="5872B564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List the ICTV Study Group(s) that have seen this proposal</w:t>
      </w:r>
    </w:p>
    <w:p w14:paraId="3A50F9C2" w14:textId="77777777" w:rsidR="00437970" w:rsidRDefault="00437970"/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30BD955D" w14:textId="77777777">
        <w:tc>
          <w:tcPr>
            <w:tcW w:w="9072" w:type="dxa"/>
            <w:shd w:val="clear" w:color="auto" w:fill="auto"/>
          </w:tcPr>
          <w:p w14:paraId="45F51824" w14:textId="221049AF" w:rsidR="00A174CC" w:rsidRDefault="006C4899">
            <w:pPr>
              <w:rPr>
                <w:rFonts w:ascii="Arial" w:hAnsi="Arial" w:cs="Arial"/>
                <w:sz w:val="22"/>
                <w:szCs w:val="22"/>
              </w:rPr>
            </w:pPr>
            <w:r w:rsidRPr="00163CCF">
              <w:rPr>
                <w:rFonts w:ascii="Arial" w:hAnsi="Arial" w:cs="Arial"/>
                <w:i/>
                <w:iCs/>
                <w:sz w:val="22"/>
                <w:szCs w:val="22"/>
              </w:rPr>
              <w:t>Geminiviridae</w:t>
            </w:r>
            <w:r w:rsidRPr="006C4899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163CCF">
              <w:rPr>
                <w:rFonts w:ascii="Arial" w:hAnsi="Arial" w:cs="Arial"/>
                <w:i/>
                <w:iCs/>
                <w:sz w:val="22"/>
                <w:szCs w:val="22"/>
              </w:rPr>
              <w:t>Tolecusatellitidae</w:t>
            </w:r>
            <w:r w:rsidRPr="006C4899">
              <w:rPr>
                <w:rFonts w:ascii="Arial" w:hAnsi="Arial" w:cs="Arial"/>
                <w:sz w:val="22"/>
                <w:szCs w:val="22"/>
              </w:rPr>
              <w:t xml:space="preserve"> Study Group</w:t>
            </w:r>
          </w:p>
          <w:p w14:paraId="208F33A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17E8C0" w14:textId="7C77ACDC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ICTV </w:t>
      </w:r>
      <w:r w:rsidR="0037243A">
        <w:rPr>
          <w:rFonts w:ascii="Arial" w:hAnsi="Arial" w:cs="Arial"/>
          <w:b/>
        </w:rPr>
        <w:t>S</w:t>
      </w:r>
      <w:r>
        <w:rPr>
          <w:rFonts w:ascii="Arial" w:hAnsi="Arial" w:cs="Arial"/>
          <w:b/>
        </w:rPr>
        <w:t xml:space="preserve">tudy </w:t>
      </w:r>
      <w:r w:rsidR="0037243A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roup comments and response of proposer</w:t>
      </w:r>
    </w:p>
    <w:p w14:paraId="0D538D50" w14:textId="77777777" w:rsidR="00A174CC" w:rsidRDefault="00A174CC">
      <w:pPr>
        <w:rPr>
          <w:rFonts w:ascii="Arial" w:hAnsi="Arial" w:cs="Arial"/>
          <w:color w:val="0000FF"/>
          <w:sz w:val="20"/>
          <w:szCs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7D72A422" w14:textId="77777777">
        <w:tc>
          <w:tcPr>
            <w:tcW w:w="9072" w:type="dxa"/>
            <w:shd w:val="clear" w:color="auto" w:fill="auto"/>
          </w:tcPr>
          <w:p w14:paraId="71DD72AB" w14:textId="55FEFD3C" w:rsidR="00A174CC" w:rsidRDefault="006C48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Approved by the </w:t>
            </w:r>
            <w:r w:rsidRPr="00163CCF">
              <w:rPr>
                <w:rFonts w:ascii="Arial" w:hAnsi="Arial" w:cs="Arial"/>
                <w:i/>
                <w:iCs/>
                <w:sz w:val="22"/>
                <w:szCs w:val="22"/>
              </w:rPr>
              <w:t>Geminiviridae</w:t>
            </w:r>
            <w:r w:rsidRPr="006C4899">
              <w:rPr>
                <w:rFonts w:ascii="Arial" w:hAnsi="Arial" w:cs="Arial"/>
                <w:sz w:val="22"/>
                <w:szCs w:val="22"/>
              </w:rPr>
              <w:t xml:space="preserve"> and </w:t>
            </w:r>
            <w:r w:rsidRPr="00163CCF">
              <w:rPr>
                <w:rFonts w:ascii="Arial" w:hAnsi="Arial" w:cs="Arial"/>
                <w:i/>
                <w:iCs/>
                <w:sz w:val="22"/>
                <w:szCs w:val="22"/>
              </w:rPr>
              <w:t>Tolecusatellitidae</w:t>
            </w:r>
            <w:r w:rsidRPr="006C4899">
              <w:rPr>
                <w:rFonts w:ascii="Arial" w:hAnsi="Arial" w:cs="Arial"/>
                <w:sz w:val="22"/>
                <w:szCs w:val="22"/>
              </w:rPr>
              <w:t xml:space="preserve"> Study Grou</w:t>
            </w:r>
            <w:r w:rsidR="00163CCF">
              <w:rPr>
                <w:rFonts w:ascii="Arial" w:hAnsi="Arial" w:cs="Arial"/>
                <w:sz w:val="22"/>
                <w:szCs w:val="22"/>
              </w:rPr>
              <w:t>p</w:t>
            </w:r>
          </w:p>
          <w:p w14:paraId="57850587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73E55EA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68D6CB8" w14:textId="6B3DBA18" w:rsidR="0037243A" w:rsidRDefault="0037243A" w:rsidP="0037243A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ICTV Study Group votes on proposal</w:t>
      </w:r>
    </w:p>
    <w:p w14:paraId="4B508B7C" w14:textId="77777777" w:rsidR="0037243A" w:rsidRPr="000F51F4" w:rsidRDefault="0037243A" w:rsidP="0037243A">
      <w:pPr>
        <w:rPr>
          <w:rFonts w:ascii="Arial" w:hAnsi="Arial" w:cs="Arial"/>
          <w:color w:val="0000FF"/>
          <w:sz w:val="20"/>
          <w:szCs w:val="20"/>
          <w:u w:val="single"/>
        </w:rPr>
      </w:pPr>
    </w:p>
    <w:tbl>
      <w:tblPr>
        <w:tblStyle w:val="Grigliatabella"/>
        <w:tblW w:w="9072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1984"/>
        <w:gridCol w:w="1985"/>
        <w:gridCol w:w="2126"/>
      </w:tblGrid>
      <w:tr w:rsidR="0037243A" w14:paraId="7DCD6D13" w14:textId="565F9AE3" w:rsidTr="0037243A">
        <w:tc>
          <w:tcPr>
            <w:tcW w:w="2977" w:type="dxa"/>
            <w:vMerge w:val="restart"/>
            <w:shd w:val="clear" w:color="auto" w:fill="auto"/>
          </w:tcPr>
          <w:p w14:paraId="042D318C" w14:textId="1900F67B" w:rsidR="0037243A" w:rsidRDefault="0037243A" w:rsidP="000A0D80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Study </w:t>
            </w:r>
            <w:r w:rsidR="004F319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roup</w:t>
            </w:r>
          </w:p>
        </w:tc>
        <w:tc>
          <w:tcPr>
            <w:tcW w:w="6095" w:type="dxa"/>
            <w:gridSpan w:val="3"/>
            <w:shd w:val="clear" w:color="auto" w:fill="auto"/>
          </w:tcPr>
          <w:p w14:paraId="2CC5EB5B" w14:textId="6311375D" w:rsidR="0037243A" w:rsidRDefault="0037243A" w:rsidP="0037243A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Number of member</w:t>
            </w:r>
            <w:r w:rsidR="000F51F4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</w:p>
        </w:tc>
      </w:tr>
      <w:tr w:rsidR="0037243A" w14:paraId="09ADD7D8" w14:textId="796C02A4" w:rsidTr="004F3196">
        <w:tc>
          <w:tcPr>
            <w:tcW w:w="2977" w:type="dxa"/>
            <w:vMerge/>
            <w:shd w:val="clear" w:color="auto" w:fill="auto"/>
          </w:tcPr>
          <w:p w14:paraId="4CDE6FC8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0C732B7E" w14:textId="10977B36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Votes 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support</w:t>
            </w:r>
          </w:p>
        </w:tc>
        <w:tc>
          <w:tcPr>
            <w:tcW w:w="1985" w:type="dxa"/>
            <w:shd w:val="clear" w:color="auto" w:fill="auto"/>
          </w:tcPr>
          <w:p w14:paraId="39584077" w14:textId="5A1B6183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Votes against</w:t>
            </w:r>
          </w:p>
        </w:tc>
        <w:tc>
          <w:tcPr>
            <w:tcW w:w="2126" w:type="dxa"/>
          </w:tcPr>
          <w:p w14:paraId="3FAE5653" w14:textId="1C50F0C2" w:rsidR="0037243A" w:rsidRPr="004F3196" w:rsidRDefault="000F51F4" w:rsidP="0037243A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N</w:t>
            </w:r>
            <w:r w:rsidR="0037243A" w:rsidRPr="004F3196">
              <w:rPr>
                <w:rFonts w:ascii="Arial" w:hAnsi="Arial" w:cs="Arial"/>
                <w:b/>
                <w:bCs/>
                <w:sz w:val="22"/>
                <w:szCs w:val="22"/>
              </w:rPr>
              <w:t>o vote</w:t>
            </w:r>
          </w:p>
        </w:tc>
      </w:tr>
      <w:tr w:rsidR="0037243A" w14:paraId="1702CDE1" w14:textId="10B24E51" w:rsidTr="004F3196">
        <w:tc>
          <w:tcPr>
            <w:tcW w:w="2977" w:type="dxa"/>
            <w:shd w:val="clear" w:color="auto" w:fill="auto"/>
          </w:tcPr>
          <w:p w14:paraId="1DA751C2" w14:textId="77777777" w:rsidR="006C4899" w:rsidRPr="00EF630C" w:rsidRDefault="006C4899" w:rsidP="006C489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F630C">
              <w:rPr>
                <w:rFonts w:ascii="Arial" w:hAnsi="Arial" w:cs="Arial"/>
                <w:sz w:val="22"/>
                <w:szCs w:val="22"/>
                <w:lang w:val="fr-FR"/>
              </w:rPr>
              <w:t>Roumagnac, Philippe</w:t>
            </w:r>
          </w:p>
          <w:p w14:paraId="36F846BC" w14:textId="77777777" w:rsidR="006C4899" w:rsidRPr="00EF630C" w:rsidRDefault="006C4899" w:rsidP="006C489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F630C">
              <w:rPr>
                <w:rFonts w:ascii="Arial" w:hAnsi="Arial" w:cs="Arial"/>
                <w:sz w:val="22"/>
                <w:szCs w:val="22"/>
                <w:lang w:val="fr-FR"/>
              </w:rPr>
              <w:t>Ascencio-Ibanez, Jose</w:t>
            </w:r>
          </w:p>
          <w:p w14:paraId="6DBE6A2B" w14:textId="77777777" w:rsidR="006C4899" w:rsidRPr="00EF630C" w:rsidRDefault="006C4899" w:rsidP="006C489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F630C">
              <w:rPr>
                <w:rFonts w:ascii="Arial" w:hAnsi="Arial" w:cs="Arial"/>
                <w:sz w:val="22"/>
                <w:szCs w:val="22"/>
                <w:lang w:val="fr-FR"/>
              </w:rPr>
              <w:t>Lett, Jean-Michel</w:t>
            </w:r>
          </w:p>
          <w:p w14:paraId="3CFBE596" w14:textId="77777777" w:rsidR="006C4899" w:rsidRPr="00EF630C" w:rsidRDefault="006C4899" w:rsidP="006C489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F630C">
              <w:rPr>
                <w:rFonts w:ascii="Arial" w:hAnsi="Arial" w:cs="Arial"/>
                <w:sz w:val="22"/>
                <w:szCs w:val="22"/>
                <w:lang w:val="fr-FR"/>
              </w:rPr>
              <w:t>López-Lambertini, Paola M.</w:t>
            </w:r>
          </w:p>
          <w:p w14:paraId="26A38FF9" w14:textId="77777777" w:rsidR="006C4899" w:rsidRPr="00EF630C" w:rsidRDefault="006C4899" w:rsidP="006C4899">
            <w:pPr>
              <w:rPr>
                <w:rFonts w:ascii="Arial" w:hAnsi="Arial" w:cs="Arial"/>
                <w:sz w:val="22"/>
                <w:szCs w:val="22"/>
                <w:lang w:val="fr-FR"/>
              </w:rPr>
            </w:pPr>
            <w:r w:rsidRPr="00EF630C">
              <w:rPr>
                <w:rFonts w:ascii="Arial" w:hAnsi="Arial" w:cs="Arial"/>
                <w:sz w:val="22"/>
                <w:szCs w:val="22"/>
                <w:lang w:val="fr-FR"/>
              </w:rPr>
              <w:t>Martin, Darren</w:t>
            </w:r>
          </w:p>
          <w:p w14:paraId="6BD70D2F" w14:textId="77777777" w:rsidR="006C4899" w:rsidRPr="007C7AC7" w:rsidRDefault="006C4899" w:rsidP="006C489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C7AC7">
              <w:rPr>
                <w:rFonts w:ascii="Arial" w:hAnsi="Arial" w:cs="Arial"/>
                <w:sz w:val="22"/>
                <w:szCs w:val="22"/>
                <w:lang w:val="it-IT"/>
              </w:rPr>
              <w:t>Navas-Castillo, Jesús</w:t>
            </w:r>
          </w:p>
          <w:p w14:paraId="3421BA16" w14:textId="77777777" w:rsidR="006C4899" w:rsidRPr="007C7AC7" w:rsidRDefault="006C4899" w:rsidP="006C489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C7AC7">
              <w:rPr>
                <w:rFonts w:ascii="Arial" w:hAnsi="Arial" w:cs="Arial"/>
                <w:sz w:val="22"/>
                <w:szCs w:val="22"/>
                <w:lang w:val="it-IT"/>
              </w:rPr>
              <w:t>Ribeiro, Simone</w:t>
            </w:r>
          </w:p>
          <w:p w14:paraId="0CECBB22" w14:textId="77777777" w:rsidR="006C4899" w:rsidRPr="007C7AC7" w:rsidRDefault="006C4899" w:rsidP="006C4899">
            <w:pPr>
              <w:rPr>
                <w:rFonts w:ascii="Arial" w:hAnsi="Arial" w:cs="Arial"/>
                <w:sz w:val="22"/>
                <w:szCs w:val="22"/>
                <w:lang w:val="it-IT"/>
              </w:rPr>
            </w:pPr>
            <w:r w:rsidRPr="007C7AC7">
              <w:rPr>
                <w:rFonts w:ascii="Arial" w:hAnsi="Arial" w:cs="Arial"/>
                <w:sz w:val="22"/>
                <w:szCs w:val="22"/>
                <w:lang w:val="it-IT"/>
              </w:rPr>
              <w:t>Urbino, Cica</w:t>
            </w:r>
          </w:p>
          <w:p w14:paraId="70D3B25C" w14:textId="77777777" w:rsidR="006C4899" w:rsidRPr="00EF630C" w:rsidRDefault="006C4899" w:rsidP="006C4899">
            <w:pPr>
              <w:rPr>
                <w:rFonts w:ascii="Arial" w:hAnsi="Arial" w:cs="Arial"/>
                <w:sz w:val="22"/>
                <w:szCs w:val="22"/>
              </w:rPr>
            </w:pPr>
            <w:r w:rsidRPr="00EF630C">
              <w:rPr>
                <w:rFonts w:ascii="Arial" w:hAnsi="Arial" w:cs="Arial"/>
                <w:sz w:val="22"/>
                <w:szCs w:val="22"/>
              </w:rPr>
              <w:t>Varsani, Arvind</w:t>
            </w:r>
          </w:p>
          <w:p w14:paraId="046E574E" w14:textId="77777777" w:rsidR="006C4899" w:rsidRDefault="006C4899" w:rsidP="006C4899">
            <w:pPr>
              <w:rPr>
                <w:rFonts w:ascii="Arial" w:hAnsi="Arial" w:cs="Arial"/>
                <w:sz w:val="22"/>
                <w:szCs w:val="22"/>
              </w:rPr>
            </w:pPr>
            <w:r w:rsidRPr="00EF630C">
              <w:rPr>
                <w:rFonts w:ascii="Arial" w:hAnsi="Arial" w:cs="Arial"/>
                <w:sz w:val="22"/>
                <w:szCs w:val="22"/>
              </w:rPr>
              <w:t>Zerbini, F. Murilo</w:t>
            </w:r>
          </w:p>
          <w:p w14:paraId="6D3E3F4D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6AEB6CBB" w14:textId="6EC7F919" w:rsidR="0037243A" w:rsidRDefault="006C489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4D1D07F9" w14:textId="4FA3FA2F" w:rsidR="006C4899" w:rsidRDefault="006C489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2171B70F" w14:textId="00EC73B2" w:rsidR="006C4899" w:rsidRDefault="006C4899" w:rsidP="006C48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0BE6732E" w14:textId="5F12F480" w:rsidR="006C4899" w:rsidRDefault="006C4899" w:rsidP="006C48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22DD664F" w14:textId="02F72A00" w:rsidR="006C4899" w:rsidRDefault="006C4899" w:rsidP="006C48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22AA99D3" w14:textId="69651216" w:rsidR="006C4899" w:rsidRDefault="006C4899" w:rsidP="006C48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05DC052E" w14:textId="241BB9CF" w:rsidR="006C4899" w:rsidRDefault="006C4899" w:rsidP="006C48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6A9144DE" w14:textId="52A2F5A3" w:rsidR="006C4899" w:rsidRDefault="006C489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620BD987" w14:textId="7B111D1A" w:rsidR="006C4899" w:rsidRDefault="006C4899" w:rsidP="006C48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05A0FBBF" w14:textId="55B883BA" w:rsidR="006C4899" w:rsidRDefault="006C4899" w:rsidP="000A0D80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  <w:p w14:paraId="080F51E8" w14:textId="7BA50AEC" w:rsidR="006C4899" w:rsidRDefault="006C4899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4EC5D82B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23732184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37243A" w14:paraId="594F4C66" w14:textId="3CF379DD" w:rsidTr="004F3196">
        <w:tc>
          <w:tcPr>
            <w:tcW w:w="2977" w:type="dxa"/>
            <w:shd w:val="clear" w:color="auto" w:fill="auto"/>
          </w:tcPr>
          <w:p w14:paraId="61A0E590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14:paraId="7493A152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985" w:type="dxa"/>
            <w:shd w:val="clear" w:color="auto" w:fill="auto"/>
          </w:tcPr>
          <w:p w14:paraId="5EA0C916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126" w:type="dxa"/>
          </w:tcPr>
          <w:p w14:paraId="6396F54A" w14:textId="77777777" w:rsidR="0037243A" w:rsidRDefault="0037243A" w:rsidP="000A0D80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320F9A0C" w14:textId="4548BB65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Authority to use the name of a living person</w:t>
      </w:r>
    </w:p>
    <w:p w14:paraId="5489B35F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7939"/>
        <w:gridCol w:w="1133"/>
      </w:tblGrid>
      <w:tr w:rsidR="00A174CC" w14:paraId="34706E93" w14:textId="77777777">
        <w:tc>
          <w:tcPr>
            <w:tcW w:w="7938" w:type="dxa"/>
            <w:shd w:val="clear" w:color="auto" w:fill="auto"/>
          </w:tcPr>
          <w:p w14:paraId="41B3284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Is any taxon name used here derived from that of a living person (Y/N)</w:t>
            </w:r>
          </w:p>
        </w:tc>
        <w:tc>
          <w:tcPr>
            <w:tcW w:w="1133" w:type="dxa"/>
            <w:shd w:val="clear" w:color="auto" w:fill="auto"/>
          </w:tcPr>
          <w:p w14:paraId="111D847D" w14:textId="3245D923" w:rsidR="00A174CC" w:rsidRPr="000A146A" w:rsidRDefault="00163CC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</w:tr>
    </w:tbl>
    <w:p w14:paraId="584EDBF6" w14:textId="77777777" w:rsidR="00A174CC" w:rsidRDefault="00A174CC">
      <w:pPr>
        <w:rPr>
          <w:rFonts w:ascii="Arial" w:hAnsi="Arial" w:cs="Arial"/>
          <w:iCs/>
          <w:color w:val="0000FF"/>
          <w:sz w:val="20"/>
        </w:rPr>
      </w:pP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2692"/>
        <w:gridCol w:w="3403"/>
        <w:gridCol w:w="2977"/>
      </w:tblGrid>
      <w:tr w:rsidR="00A174CC" w14:paraId="69A0FA8F" w14:textId="77777777">
        <w:tc>
          <w:tcPr>
            <w:tcW w:w="2692" w:type="dxa"/>
            <w:shd w:val="clear" w:color="auto" w:fill="auto"/>
          </w:tcPr>
          <w:p w14:paraId="64594F0C" w14:textId="77777777" w:rsidR="00A174CC" w:rsidRDefault="008815EE">
            <w:pP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Taxon name</w:t>
            </w:r>
          </w:p>
        </w:tc>
        <w:tc>
          <w:tcPr>
            <w:tcW w:w="3403" w:type="dxa"/>
            <w:shd w:val="clear" w:color="auto" w:fill="auto"/>
          </w:tcPr>
          <w:p w14:paraId="513A61AA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 from whom the name is derived</w:t>
            </w:r>
          </w:p>
        </w:tc>
        <w:tc>
          <w:tcPr>
            <w:tcW w:w="2977" w:type="dxa"/>
            <w:shd w:val="clear" w:color="auto" w:fill="auto"/>
          </w:tcPr>
          <w:p w14:paraId="47C19C96" w14:textId="77777777" w:rsidR="00A174CC" w:rsidRDefault="008815EE"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Permission attached (Y/N)</w:t>
            </w:r>
          </w:p>
        </w:tc>
      </w:tr>
      <w:tr w:rsidR="00A174CC" w14:paraId="52A6FFAE" w14:textId="77777777">
        <w:tc>
          <w:tcPr>
            <w:tcW w:w="2692" w:type="dxa"/>
            <w:shd w:val="clear" w:color="auto" w:fill="auto"/>
          </w:tcPr>
          <w:p w14:paraId="5FB93882" w14:textId="416FAD7A" w:rsidR="00A174CC" w:rsidRPr="00CB56CC" w:rsidRDefault="00CB56CC">
            <w:pPr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CB56CC">
              <w:rPr>
                <w:rFonts w:ascii="Arial" w:hAnsi="Arial" w:cs="Arial"/>
                <w:i/>
                <w:iCs/>
                <w:sz w:val="22"/>
                <w:szCs w:val="22"/>
              </w:rPr>
              <w:t>Begomovirus stanleyi</w:t>
            </w:r>
          </w:p>
        </w:tc>
        <w:tc>
          <w:tcPr>
            <w:tcW w:w="3403" w:type="dxa"/>
            <w:shd w:val="clear" w:color="auto" w:fill="auto"/>
          </w:tcPr>
          <w:p w14:paraId="5FB9B708" w14:textId="404C6680" w:rsidR="00A174CC" w:rsidRDefault="00CB56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John Stanley</w:t>
            </w:r>
          </w:p>
        </w:tc>
        <w:tc>
          <w:tcPr>
            <w:tcW w:w="2977" w:type="dxa"/>
            <w:shd w:val="clear" w:color="auto" w:fill="auto"/>
          </w:tcPr>
          <w:p w14:paraId="72AF85A5" w14:textId="3268405F" w:rsidR="00A174CC" w:rsidRDefault="00CB56C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Y</w:t>
            </w:r>
          </w:p>
        </w:tc>
      </w:tr>
      <w:tr w:rsidR="00A174CC" w14:paraId="4FCDF398" w14:textId="77777777">
        <w:tc>
          <w:tcPr>
            <w:tcW w:w="2692" w:type="dxa"/>
            <w:shd w:val="clear" w:color="auto" w:fill="auto"/>
          </w:tcPr>
          <w:p w14:paraId="6BAB900C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2FC21465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4395403B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A174CC" w14:paraId="4CC38749" w14:textId="77777777">
        <w:tc>
          <w:tcPr>
            <w:tcW w:w="2692" w:type="dxa"/>
            <w:shd w:val="clear" w:color="auto" w:fill="auto"/>
          </w:tcPr>
          <w:p w14:paraId="2B06F818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403" w:type="dxa"/>
            <w:shd w:val="clear" w:color="auto" w:fill="auto"/>
          </w:tcPr>
          <w:p w14:paraId="45687D72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977" w:type="dxa"/>
            <w:shd w:val="clear" w:color="auto" w:fill="auto"/>
          </w:tcPr>
          <w:p w14:paraId="54A15841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429D4EA" w14:textId="77777777" w:rsidR="00A174CC" w:rsidRDefault="00A174CC"/>
    <w:p w14:paraId="53D9BCDE" w14:textId="77777777" w:rsidR="00A174CC" w:rsidRDefault="008815EE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Submission dates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4820"/>
        <w:gridCol w:w="4252"/>
      </w:tblGrid>
      <w:tr w:rsidR="00A174CC" w14:paraId="2D0E7698" w14:textId="77777777">
        <w:tc>
          <w:tcPr>
            <w:tcW w:w="4819" w:type="dxa"/>
            <w:shd w:val="clear" w:color="auto" w:fill="auto"/>
          </w:tcPr>
          <w:p w14:paraId="632F82C3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first submitted to SC Chair</w:t>
            </w:r>
          </w:p>
        </w:tc>
        <w:tc>
          <w:tcPr>
            <w:tcW w:w="4252" w:type="dxa"/>
            <w:shd w:val="clear" w:color="auto" w:fill="auto"/>
          </w:tcPr>
          <w:p w14:paraId="30B8652F" w14:textId="20FB612C" w:rsidR="00A174CC" w:rsidRDefault="006C489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June </w:t>
            </w:r>
            <w:r w:rsidR="00A75645">
              <w:rPr>
                <w:rFonts w:ascii="Arial" w:hAnsi="Arial" w:cs="Arial"/>
                <w:sz w:val="22"/>
                <w:szCs w:val="22"/>
              </w:rPr>
              <w:t>23</w:t>
            </w:r>
            <w:r>
              <w:rPr>
                <w:rFonts w:ascii="Arial" w:hAnsi="Arial" w:cs="Arial"/>
                <w:sz w:val="22"/>
                <w:szCs w:val="22"/>
              </w:rPr>
              <w:t>th 2023</w:t>
            </w:r>
          </w:p>
        </w:tc>
      </w:tr>
      <w:tr w:rsidR="00A174CC" w14:paraId="41D8046A" w14:textId="77777777">
        <w:tc>
          <w:tcPr>
            <w:tcW w:w="4819" w:type="dxa"/>
            <w:shd w:val="clear" w:color="auto" w:fill="auto"/>
          </w:tcPr>
          <w:p w14:paraId="1EE879BD" w14:textId="77777777" w:rsidR="00A174CC" w:rsidRDefault="008815EE">
            <w:pPr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Date of this revision (if different to above)</w:t>
            </w:r>
          </w:p>
        </w:tc>
        <w:tc>
          <w:tcPr>
            <w:tcW w:w="4252" w:type="dxa"/>
            <w:shd w:val="clear" w:color="auto" w:fill="auto"/>
          </w:tcPr>
          <w:p w14:paraId="57931D4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72E3080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ICTV-EC comments and response of the proposer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F67D906" w14:textId="77777777">
        <w:tc>
          <w:tcPr>
            <w:tcW w:w="9072" w:type="dxa"/>
            <w:shd w:val="clear" w:color="auto" w:fill="auto"/>
          </w:tcPr>
          <w:p w14:paraId="3F5F451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44EA9949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707711D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24F1866" w14:textId="77777777" w:rsidR="00A174CC" w:rsidRDefault="00A174CC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FF52469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color w:val="000000"/>
          <w:sz w:val="20"/>
        </w:rPr>
      </w:pPr>
      <w:r>
        <w:rPr>
          <w:rFonts w:ascii="Arial" w:hAnsi="Arial" w:cs="Arial"/>
          <w:b/>
          <w:color w:val="000000"/>
          <w:szCs w:val="24"/>
        </w:rPr>
        <w:t>Part 2: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NON-TAXONOMIC PROPOSAL</w:t>
      </w:r>
    </w:p>
    <w:p w14:paraId="1E9B1E6F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Text of proposal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1009744B" w14:textId="77777777">
        <w:trPr>
          <w:trHeight w:val="4290"/>
        </w:trPr>
        <w:tc>
          <w:tcPr>
            <w:tcW w:w="9072" w:type="dxa"/>
            <w:shd w:val="clear" w:color="auto" w:fill="auto"/>
          </w:tcPr>
          <w:p w14:paraId="3FEB3E59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EC3B4BF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2D76A2D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D110B80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51F30E75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47E79FD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31AD6CC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7AF1B90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3C139C9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D278A9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36BBE6A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0774CC3E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26CC1102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7DB55330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304553FF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  <w:p w14:paraId="6EB42557" w14:textId="77777777" w:rsidR="00A174CC" w:rsidRDefault="00A174CC">
            <w:pPr>
              <w:pStyle w:val="Rientrocorpodeltesto"/>
              <w:ind w:left="0" w:firstLine="0"/>
              <w:rPr>
                <w:rFonts w:ascii="Arial" w:hAnsi="Arial" w:cs="Arial"/>
                <w:color w:val="0000FF"/>
                <w:sz w:val="22"/>
                <w:szCs w:val="22"/>
              </w:rPr>
            </w:pPr>
          </w:p>
        </w:tc>
      </w:tr>
    </w:tbl>
    <w:p w14:paraId="55BF141F" w14:textId="77777777" w:rsidR="00A174CC" w:rsidRDefault="00A174CC"/>
    <w:p w14:paraId="1E73CFEA" w14:textId="77777777" w:rsidR="00A174CC" w:rsidRDefault="008815EE">
      <w:r>
        <w:br w:type="page"/>
      </w:r>
    </w:p>
    <w:p w14:paraId="5BFC1800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Cs w:val="24"/>
        </w:rPr>
        <w:lastRenderedPageBreak/>
        <w:t>Part 3</w:t>
      </w:r>
      <w:r>
        <w:rPr>
          <w:rFonts w:ascii="Arial" w:hAnsi="Arial" w:cs="Arial"/>
          <w:b/>
          <w:color w:val="000000"/>
          <w:sz w:val="22"/>
          <w:szCs w:val="22"/>
        </w:rPr>
        <w:t>: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b/>
          <w:color w:val="000000"/>
          <w:sz w:val="22"/>
          <w:szCs w:val="22"/>
          <w:u w:val="single"/>
        </w:rPr>
        <w:t>TAXONOMIC PROPOSAL</w:t>
      </w:r>
    </w:p>
    <w:p w14:paraId="1943EDC9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Name of accompanying Excel module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23CC3CF3" w14:textId="77777777">
        <w:tc>
          <w:tcPr>
            <w:tcW w:w="9072" w:type="dxa"/>
            <w:shd w:val="clear" w:color="auto" w:fill="auto"/>
          </w:tcPr>
          <w:p w14:paraId="5E05E919" w14:textId="08BD2971" w:rsidR="00A174CC" w:rsidRDefault="00163CCF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 w:rsidRPr="00163CCF">
              <w:rPr>
                <w:rFonts w:ascii="Arial" w:hAnsi="Arial" w:cs="Arial"/>
                <w:bCs/>
                <w:sz w:val="22"/>
                <w:szCs w:val="22"/>
              </w:rPr>
              <w:t>2023.01</w:t>
            </w:r>
            <w:r>
              <w:rPr>
                <w:rFonts w:ascii="Arial" w:hAnsi="Arial" w:cs="Arial"/>
                <w:bCs/>
                <w:sz w:val="22"/>
                <w:szCs w:val="22"/>
              </w:rPr>
              <w:t>5</w:t>
            </w:r>
            <w:r w:rsidRPr="00163CCF">
              <w:rPr>
                <w:rFonts w:ascii="Arial" w:hAnsi="Arial" w:cs="Arial"/>
                <w:bCs/>
                <w:sz w:val="22"/>
                <w:szCs w:val="22"/>
              </w:rPr>
              <w:t>P.N.v1.Geminiviridae_</w:t>
            </w:r>
            <w:r>
              <w:rPr>
                <w:rFonts w:ascii="Arial" w:hAnsi="Arial" w:cs="Arial"/>
                <w:bCs/>
                <w:sz w:val="22"/>
                <w:szCs w:val="22"/>
              </w:rPr>
              <w:t>rename_sp</w:t>
            </w:r>
            <w:r w:rsidR="005417BB" w:rsidRPr="005417BB">
              <w:rPr>
                <w:rFonts w:ascii="Arial" w:hAnsi="Arial" w:cs="Arial"/>
                <w:bCs/>
                <w:sz w:val="22"/>
                <w:szCs w:val="22"/>
              </w:rPr>
              <w:t>.xlsx</w:t>
            </w:r>
          </w:p>
        </w:tc>
      </w:tr>
    </w:tbl>
    <w:p w14:paraId="70690697" w14:textId="77842326" w:rsidR="00A174CC" w:rsidRDefault="008815EE">
      <w:pPr>
        <w:spacing w:before="120" w:after="120"/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b/>
        </w:rPr>
        <w:t>Abstract</w:t>
      </w:r>
    </w:p>
    <w:tbl>
      <w:tblPr>
        <w:tblStyle w:val="Grigliatabella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A174CC" w14:paraId="09FD91A4" w14:textId="77777777">
        <w:tc>
          <w:tcPr>
            <w:tcW w:w="9072" w:type="dxa"/>
            <w:shd w:val="clear" w:color="auto" w:fill="auto"/>
          </w:tcPr>
          <w:p w14:paraId="464D9DF8" w14:textId="0637A9CB" w:rsidR="00A174CC" w:rsidRPr="00205F1A" w:rsidRDefault="00205F1A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E164D4">
              <w:rPr>
                <w:rFonts w:ascii="Arial" w:hAnsi="Arial" w:cs="Arial"/>
                <w:sz w:val="22"/>
                <w:szCs w:val="22"/>
              </w:rPr>
              <w:t xml:space="preserve">The family </w:t>
            </w:r>
            <w:r w:rsidRPr="00E164D4">
              <w:rPr>
                <w:rFonts w:ascii="Arial" w:hAnsi="Arial" w:cs="Arial"/>
                <w:i/>
                <w:sz w:val="22"/>
                <w:szCs w:val="22"/>
              </w:rPr>
              <w:t>Ge</w:t>
            </w:r>
            <w:r>
              <w:rPr>
                <w:rFonts w:ascii="Arial" w:hAnsi="Arial" w:cs="Arial"/>
                <w:i/>
                <w:sz w:val="22"/>
                <w:szCs w:val="22"/>
              </w:rPr>
              <w:t>mini</w:t>
            </w:r>
            <w:r w:rsidRPr="00E164D4">
              <w:rPr>
                <w:rFonts w:ascii="Arial" w:hAnsi="Arial" w:cs="Arial"/>
                <w:i/>
                <w:sz w:val="22"/>
                <w:szCs w:val="22"/>
              </w:rPr>
              <w:t>viridae</w:t>
            </w:r>
            <w:r w:rsidRPr="00E164D4">
              <w:rPr>
                <w:rFonts w:ascii="Arial" w:hAnsi="Arial" w:cs="Arial"/>
                <w:sz w:val="22"/>
                <w:szCs w:val="22"/>
              </w:rPr>
              <w:t xml:space="preserve"> has </w:t>
            </w:r>
            <w:r>
              <w:rPr>
                <w:rFonts w:ascii="Arial" w:hAnsi="Arial" w:cs="Arial"/>
                <w:sz w:val="22"/>
                <w:szCs w:val="22"/>
              </w:rPr>
              <w:t>fourteen</w:t>
            </w:r>
            <w:r w:rsidRPr="00E164D4">
              <w:rPr>
                <w:rFonts w:ascii="Arial" w:hAnsi="Arial" w:cs="Arial"/>
                <w:sz w:val="22"/>
                <w:szCs w:val="22"/>
              </w:rPr>
              <w:t xml:space="preserve"> genera and </w:t>
            </w:r>
            <w:r>
              <w:rPr>
                <w:rFonts w:ascii="Arial" w:hAnsi="Arial" w:cs="Arial"/>
                <w:sz w:val="22"/>
                <w:szCs w:val="22"/>
              </w:rPr>
              <w:t>520</w:t>
            </w:r>
            <w:r w:rsidRPr="00E164D4">
              <w:rPr>
                <w:rFonts w:ascii="Arial" w:hAnsi="Arial" w:cs="Arial"/>
                <w:sz w:val="22"/>
                <w:szCs w:val="22"/>
              </w:rPr>
              <w:t xml:space="preserve"> species assigned to these genera. We propose </w:t>
            </w:r>
            <w:r>
              <w:rPr>
                <w:rFonts w:ascii="Arial" w:hAnsi="Arial" w:cs="Arial"/>
                <w:sz w:val="22"/>
                <w:szCs w:val="22"/>
              </w:rPr>
              <w:t xml:space="preserve">to </w:t>
            </w:r>
            <w:r w:rsidRPr="00E164D4">
              <w:rPr>
                <w:rFonts w:ascii="Arial" w:hAnsi="Arial" w:cs="Arial"/>
                <w:sz w:val="22"/>
                <w:szCs w:val="22"/>
              </w:rPr>
              <w:t xml:space="preserve">convert the names of the established species to </w:t>
            </w:r>
            <w:r>
              <w:rPr>
                <w:rFonts w:ascii="Arial" w:hAnsi="Arial" w:cs="Arial"/>
                <w:sz w:val="22"/>
                <w:szCs w:val="22"/>
              </w:rPr>
              <w:t xml:space="preserve">the </w:t>
            </w:r>
            <w:r w:rsidRPr="00E164D4">
              <w:rPr>
                <w:rFonts w:ascii="Arial" w:hAnsi="Arial" w:cs="Arial"/>
                <w:sz w:val="22"/>
                <w:szCs w:val="22"/>
              </w:rPr>
              <w:t>“Genus + freeform epithet” binomial system.</w:t>
            </w:r>
          </w:p>
          <w:p w14:paraId="2AB201D8" w14:textId="77777777" w:rsidR="00A174CC" w:rsidRDefault="00A174CC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5FC8EFB5" w14:textId="77777777" w:rsidR="00A174CC" w:rsidRDefault="008815EE">
      <w:pPr>
        <w:pStyle w:val="Rientrocorpodeltesto"/>
        <w:spacing w:before="120" w:after="120"/>
        <w:ind w:left="0" w:firstLine="0"/>
        <w:rPr>
          <w:b/>
          <w:szCs w:val="24"/>
        </w:rPr>
      </w:pPr>
      <w:r>
        <w:rPr>
          <w:rFonts w:ascii="Arial" w:hAnsi="Arial" w:cs="Arial"/>
          <w:b/>
          <w:color w:val="000000"/>
          <w:szCs w:val="24"/>
        </w:rPr>
        <w:t>Text of proposal</w:t>
      </w:r>
    </w:p>
    <w:tbl>
      <w:tblPr>
        <w:tblW w:w="9228" w:type="dxa"/>
        <w:tblLook w:val="04A0" w:firstRow="1" w:lastRow="0" w:firstColumn="1" w:lastColumn="0" w:noHBand="0" w:noVBand="1"/>
      </w:tblPr>
      <w:tblGrid>
        <w:gridCol w:w="9228"/>
      </w:tblGrid>
      <w:tr w:rsidR="00A174CC" w14:paraId="15A4B8D2" w14:textId="77777777">
        <w:trPr>
          <w:trHeight w:val="1566"/>
        </w:trPr>
        <w:tc>
          <w:tcPr>
            <w:tcW w:w="9228" w:type="dxa"/>
            <w:shd w:val="clear" w:color="auto" w:fill="auto"/>
          </w:tcPr>
          <w:p w14:paraId="3F2A00F5" w14:textId="6C002A95" w:rsidR="00A174CC" w:rsidRDefault="00A174CC">
            <w:pPr>
              <w:pStyle w:val="Rientrocorpodeltesto"/>
              <w:spacing w:after="120"/>
              <w:rPr>
                <w:rFonts w:ascii="Arial" w:hAnsi="Arial" w:cs="Arial"/>
                <w:color w:val="0000FF"/>
                <w:sz w:val="20"/>
              </w:rPr>
            </w:pPr>
          </w:p>
          <w:tbl>
            <w:tblPr>
              <w:tblStyle w:val="Grigliatabella"/>
              <w:tblW w:w="9002" w:type="dxa"/>
              <w:tblLook w:val="04A0" w:firstRow="1" w:lastRow="0" w:firstColumn="1" w:lastColumn="0" w:noHBand="0" w:noVBand="1"/>
            </w:tblPr>
            <w:tblGrid>
              <w:gridCol w:w="9002"/>
            </w:tblGrid>
            <w:tr w:rsidR="00A174CC" w14:paraId="195FC3CF" w14:textId="77777777">
              <w:tc>
                <w:tcPr>
                  <w:tcW w:w="9002" w:type="dxa"/>
                  <w:shd w:val="clear" w:color="auto" w:fill="auto"/>
                </w:tcPr>
                <w:p w14:paraId="37CCE9E6" w14:textId="07635A78" w:rsidR="006B3762" w:rsidRPr="006B3762" w:rsidRDefault="006B3762" w:rsidP="006B3762">
                  <w:pPr>
                    <w:spacing w:before="120" w:after="12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 w:rsidRPr="006B376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The family </w:t>
                  </w:r>
                  <w:r w:rsidRPr="006B3762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Geminiviridae</w:t>
                  </w:r>
                  <w:r w:rsidRPr="006B376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includes plant-infecting viruses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with</w:t>
                  </w:r>
                  <w:r w:rsidRPr="006B376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mono- or bipartite circular single-stranded DNA genomes of 2.5–5.2 kb</w:t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ldData xml:space="preserve">PEVuZE5vdGU+PENpdGU+PEF1dGhvcj5GaWFsbG8tT2xpdsOpPC9BdXRob3I+PFllYXI+MjAyMTwv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</w:fldData>
                    </w:fldChar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ADDIN EN.CITE </w:instrText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ldData xml:space="preserve">PEVuZE5vdGU+PENpdGU+PEF1dGhvcj5GaWFsbG8tT2xpdsOpPC9BdXRob3I+PFllYXI+MjAyMTwv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</w:fldData>
                    </w:fldChar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ADDIN EN.CITE.DATA </w:instrText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="00A01C0C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[1]</w:t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  <w:r w:rsidRPr="006B376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Geminiviruses have a unique particle morphology of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Pr="006B376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twinned (geminate) icosahedra</w:t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ldData xml:space="preserve">PEVuZE5vdGU+PENpdGU+PEF1dGhvcj5GaWFsbG8tT2xpdsOpPC9BdXRob3I+PFllYXI+MjAyMTwv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</w:fldData>
                    </w:fldChar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ADDIN EN.CITE </w:instrText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ldData xml:space="preserve">PEVuZE5vdGU+PENpdGU+PEF1dGhvcj5GaWFsbG8tT2xpdsOpPC9BdXRob3I+PFllYXI+MjAyMTwv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</w:fldData>
                    </w:fldChar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ADDIN EN.CITE.DATA </w:instrText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="00A01C0C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[1]</w:t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  <w:r w:rsidRPr="006B376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.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Fourteen</w:t>
                  </w:r>
                  <w:r w:rsidRPr="006B376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genera within the family </w:t>
                  </w:r>
                  <w:r w:rsidRPr="006B3762">
                    <w:rPr>
                      <w:rFonts w:ascii="Arial" w:hAnsi="Arial" w:cs="Arial"/>
                      <w:bCs/>
                      <w:i/>
                      <w:iCs/>
                      <w:sz w:val="22"/>
                      <w:szCs w:val="22"/>
                    </w:rPr>
                    <w:t>Geminiviridae</w:t>
                  </w:r>
                  <w:r w:rsidRPr="006B3762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have so far been </w:t>
                  </w:r>
                  <w:r w:rsidRPr="006B3762">
                    <w:rPr>
                      <w:rFonts w:ascii="Arial" w:hAnsi="Arial" w:cs="Arial"/>
                      <w:bCs/>
                      <w:sz w:val="22"/>
                      <w:szCs w:val="22"/>
                    </w:rPr>
                    <w:t>established</w:t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ldData xml:space="preserve">PEVuZE5vdGU+PENpdGU+PEF1dGhvcj5Sb3VtYWduYWM8L0F1dGhvcj48WWVhcj4yMDIxPC9ZZWFy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</w:fldData>
                    </w:fldChar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ADDIN EN.CITE </w:instrText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begin">
                      <w:fldData xml:space="preserve">PEVuZE5vdGU+PENpdGU+PEF1dGhvcj5Sb3VtYWduYWM8L0F1dGhvcj48WWVhcj4yMDIxPC9ZZWFy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</w:fldData>
                    </w:fldChar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instrText xml:space="preserve"> ADDIN EN.CITE.DATA </w:instrText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separate"/>
                  </w:r>
                  <w:r w:rsidR="00A01C0C">
                    <w:rPr>
                      <w:rFonts w:ascii="Arial" w:hAnsi="Arial" w:cs="Arial"/>
                      <w:bCs/>
                      <w:noProof/>
                      <w:sz w:val="22"/>
                      <w:szCs w:val="22"/>
                    </w:rPr>
                    <w:t>[2]</w:t>
                  </w:r>
                  <w:r w:rsidR="00A01C0C">
                    <w:rPr>
                      <w:rFonts w:ascii="Arial" w:hAnsi="Arial" w:cs="Arial"/>
                      <w:bCs/>
                      <w:sz w:val="22"/>
                      <w:szCs w:val="22"/>
                    </w:rPr>
                    <w:fldChar w:fldCharType="end"/>
                  </w: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, including:</w:t>
                  </w:r>
                </w:p>
                <w:p w14:paraId="0FF9EDE7" w14:textId="02286959" w:rsidR="00836400" w:rsidRDefault="00836400" w:rsidP="006B3762">
                  <w:p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</w:p>
                <w:p w14:paraId="06337A63" w14:textId="17014C0B" w:rsidR="00836400" w:rsidRPr="00836400" w:rsidRDefault="00836400" w:rsidP="006B3762">
                  <w:p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 w:rsidRPr="0083640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Becurtovirus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(3 species)</w:t>
                  </w:r>
                </w:p>
                <w:p w14:paraId="2D4A3EE9" w14:textId="6C024E0B" w:rsidR="00836400" w:rsidRPr="00836400" w:rsidRDefault="00836400" w:rsidP="006B3762">
                  <w:p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 w:rsidRPr="0083640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Begomovirus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445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species)</w:t>
                  </w:r>
                </w:p>
                <w:p w14:paraId="21315167" w14:textId="4F9E0034" w:rsidR="00836400" w:rsidRPr="00836400" w:rsidRDefault="00836400" w:rsidP="006B3762">
                  <w:p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 w:rsidRPr="0083640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Capulavirus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species)</w:t>
                  </w:r>
                </w:p>
                <w:p w14:paraId="75553EFD" w14:textId="2DA66DBC" w:rsidR="00836400" w:rsidRPr="00836400" w:rsidRDefault="00836400" w:rsidP="006B3762">
                  <w:p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 w:rsidRPr="0083640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Citlodavirus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species)</w:t>
                  </w:r>
                </w:p>
                <w:p w14:paraId="67A039ED" w14:textId="4ED3037F" w:rsidR="00836400" w:rsidRPr="00836400" w:rsidRDefault="00836400" w:rsidP="006B3762">
                  <w:p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 w:rsidRPr="0083640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Curtovirus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(3 species)</w:t>
                  </w:r>
                </w:p>
                <w:p w14:paraId="3A4A1CC7" w14:textId="1444C9F7" w:rsidR="00836400" w:rsidRPr="00836400" w:rsidRDefault="00836400" w:rsidP="006B3762">
                  <w:p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 w:rsidRPr="0083640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Eragrovirus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species)</w:t>
                  </w:r>
                </w:p>
                <w:p w14:paraId="1717C5A8" w14:textId="19879236" w:rsidR="00836400" w:rsidRPr="00836400" w:rsidRDefault="00836400" w:rsidP="006B3762">
                  <w:p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 w:rsidRPr="0083640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Grablovirus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(3 species)</w:t>
                  </w:r>
                </w:p>
                <w:p w14:paraId="18FFFCF3" w14:textId="0100F025" w:rsidR="00836400" w:rsidRPr="00836400" w:rsidRDefault="00836400" w:rsidP="006B3762">
                  <w:p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 w:rsidRPr="0083640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Maldovirus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(3 species)</w:t>
                  </w:r>
                </w:p>
                <w:p w14:paraId="50AC892D" w14:textId="1026498F" w:rsidR="00836400" w:rsidRPr="00836400" w:rsidRDefault="00836400" w:rsidP="006B3762">
                  <w:p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 w:rsidRPr="0083640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Mastrevirus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45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species)</w:t>
                  </w:r>
                </w:p>
                <w:p w14:paraId="7418F633" w14:textId="7215417B" w:rsidR="00836400" w:rsidRPr="00836400" w:rsidRDefault="00836400" w:rsidP="006B3762">
                  <w:p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 w:rsidRPr="0083640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Mulcrilevirus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species)</w:t>
                  </w:r>
                </w:p>
                <w:p w14:paraId="32A172C6" w14:textId="600892E7" w:rsidR="00836400" w:rsidRPr="00836400" w:rsidRDefault="00836400" w:rsidP="006B3762">
                  <w:p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 w:rsidRPr="0083640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Opunvirus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species)</w:t>
                  </w:r>
                </w:p>
                <w:p w14:paraId="76BFB809" w14:textId="2F4EE462" w:rsidR="00836400" w:rsidRPr="00836400" w:rsidRDefault="00836400" w:rsidP="006B3762">
                  <w:p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 w:rsidRPr="0083640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Topilevirus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2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species)</w:t>
                  </w:r>
                </w:p>
                <w:p w14:paraId="7406D7AA" w14:textId="07D97F53" w:rsidR="00836400" w:rsidRPr="00836400" w:rsidRDefault="00836400" w:rsidP="006B3762">
                  <w:pP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</w:pPr>
                  <w:r w:rsidRPr="0083640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Topocuvirus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1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species)</w:t>
                  </w:r>
                </w:p>
                <w:p w14:paraId="2B4D7655" w14:textId="1209D669" w:rsidR="00A174CC" w:rsidRDefault="00836400" w:rsidP="00836400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  <w:r w:rsidRPr="00836400"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>Turncurtovirus</w:t>
                  </w:r>
                  <w:r>
                    <w:rPr>
                      <w:rFonts w:ascii="Arial" w:hAnsi="Arial" w:cs="Arial"/>
                      <w:i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(3 species)</w:t>
                  </w:r>
                </w:p>
                <w:p w14:paraId="55C16F06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5F5109F5" w14:textId="41F8381D" w:rsidR="00607ED6" w:rsidRPr="00E164D4" w:rsidRDefault="00607ED6" w:rsidP="00607ED6">
                  <w:pP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</w:pP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Here we first propose to change the names of the currently established species </w:t>
                  </w:r>
                  <w:r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adopting the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 xml:space="preserve"> </w:t>
                  </w:r>
                  <w:r w:rsidRPr="00E164D4">
                    <w:rPr>
                      <w:rFonts w:ascii="Arial" w:hAnsi="Arial" w:cs="Arial"/>
                      <w:sz w:val="22"/>
                      <w:szCs w:val="22"/>
                    </w:rPr>
                    <w:t xml:space="preserve">binomial </w:t>
                  </w:r>
                  <w:r w:rsidRPr="00E164D4">
                    <w:rPr>
                      <w:rFonts w:ascii="Arial" w:hAnsi="Arial" w:cs="Arial"/>
                      <w:color w:val="000000" w:themeColor="text1"/>
                      <w:sz w:val="22"/>
                      <w:szCs w:val="22"/>
                    </w:rPr>
                    <w:t>system using a “</w:t>
                  </w:r>
                  <w:r w:rsidRPr="00E164D4">
                    <w:rPr>
                      <w:rFonts w:ascii="Arial" w:hAnsi="Arial" w:cs="Arial"/>
                      <w:sz w:val="22"/>
                      <w:szCs w:val="22"/>
                    </w:rPr>
                    <w:t>Genus + freeform epithet”. We have summarized the changes we propose to the names in Table 1.</w:t>
                  </w:r>
                </w:p>
                <w:p w14:paraId="5029904B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  <w:p w14:paraId="65917C70" w14:textId="77777777" w:rsidR="00A174CC" w:rsidRDefault="00A174CC">
                  <w:pPr>
                    <w:rPr>
                      <w:rFonts w:ascii="Arial" w:hAnsi="Arial" w:cs="Arial"/>
                      <w:color w:val="0000FF"/>
                      <w:sz w:val="22"/>
                      <w:szCs w:val="22"/>
                    </w:rPr>
                  </w:pPr>
                </w:p>
              </w:tc>
            </w:tr>
          </w:tbl>
          <w:p w14:paraId="09E79DFD" w14:textId="77777777" w:rsidR="00A174CC" w:rsidRDefault="00A174CC">
            <w:pPr>
              <w:rPr>
                <w:rFonts w:ascii="Arial" w:hAnsi="Arial" w:cs="Arial"/>
                <w:color w:val="0000FF"/>
                <w:sz w:val="20"/>
              </w:rPr>
            </w:pPr>
          </w:p>
        </w:tc>
      </w:tr>
    </w:tbl>
    <w:p w14:paraId="6B5315D2" w14:textId="77777777" w:rsidR="00A174CC" w:rsidRDefault="008815EE">
      <w:pPr>
        <w:pStyle w:val="Rientrocorpodeltesto"/>
        <w:spacing w:before="120" w:after="120"/>
        <w:ind w:left="0" w:firstLine="0"/>
        <w:rPr>
          <w:rFonts w:ascii="Arial" w:hAnsi="Arial" w:cs="Arial"/>
          <w:b/>
          <w:color w:val="000000"/>
          <w:szCs w:val="24"/>
        </w:rPr>
      </w:pPr>
      <w:r>
        <w:rPr>
          <w:rFonts w:ascii="Arial" w:hAnsi="Arial" w:cs="Arial"/>
          <w:b/>
          <w:color w:val="000000"/>
          <w:szCs w:val="24"/>
        </w:rPr>
        <w:t>Supporting evidence</w:t>
      </w:r>
    </w:p>
    <w:p w14:paraId="574FE57D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tbl>
      <w:tblPr>
        <w:tblW w:w="902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3"/>
        <w:gridCol w:w="1858"/>
        <w:gridCol w:w="1920"/>
        <w:gridCol w:w="2460"/>
        <w:gridCol w:w="1795"/>
      </w:tblGrid>
      <w:tr w:rsidR="009D3369" w:rsidRPr="009D3369" w14:paraId="353A4640" w14:textId="77777777" w:rsidTr="009D3369">
        <w:trPr>
          <w:trHeight w:val="340"/>
        </w:trPr>
        <w:tc>
          <w:tcPr>
            <w:tcW w:w="99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4E303" w14:textId="77777777" w:rsidR="009D3369" w:rsidRPr="009D3369" w:rsidRDefault="009D3369" w:rsidP="009D3369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  <w:lang w:eastAsia="fr-FR"/>
              </w:rPr>
              <w:t>Genus</w:t>
            </w:r>
          </w:p>
        </w:tc>
        <w:tc>
          <w:tcPr>
            <w:tcW w:w="18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95C9A0" w14:textId="77777777" w:rsidR="009D3369" w:rsidRPr="009D3369" w:rsidRDefault="009D3369" w:rsidP="009D3369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  <w:lang w:eastAsia="fr-FR"/>
              </w:rPr>
              <w:t>Proposed species name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4C962" w14:textId="77777777" w:rsidR="009D3369" w:rsidRPr="009D3369" w:rsidRDefault="009D3369" w:rsidP="009D3369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  <w:lang w:eastAsia="fr-FR"/>
              </w:rPr>
              <w:t>Current species name</w:t>
            </w:r>
          </w:p>
        </w:tc>
        <w:tc>
          <w:tcPr>
            <w:tcW w:w="24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E684D" w14:textId="77777777" w:rsidR="009D3369" w:rsidRPr="009D3369" w:rsidRDefault="009D3369" w:rsidP="009D3369">
            <w:pPr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b/>
                <w:bCs/>
                <w:color w:val="000000"/>
                <w:sz w:val="14"/>
                <w:szCs w:val="14"/>
                <w:lang w:eastAsia="fr-FR"/>
              </w:rPr>
              <w:t>Virus name</w:t>
            </w:r>
          </w:p>
        </w:tc>
        <w:tc>
          <w:tcPr>
            <w:tcW w:w="179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4388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Accession #</w:t>
            </w:r>
          </w:p>
        </w:tc>
      </w:tr>
      <w:tr w:rsidR="009D3369" w:rsidRPr="009D3369" w14:paraId="7275CA6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A5D49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Becurtovirus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9D92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Becurtovirus betae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6BC83D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Beet curly top Iran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DB2A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beet curly top Iran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BE9D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NC_010417</w:t>
            </w:r>
          </w:p>
        </w:tc>
      </w:tr>
      <w:tr w:rsidR="009D3369" w:rsidRPr="009D3369" w14:paraId="6184B5A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E26BD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51022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Becurtovirus exomis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BAE10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Exomis microphylla latent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E1823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Exomis microphylla associated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E439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NC_037065</w:t>
            </w:r>
          </w:p>
        </w:tc>
      </w:tr>
      <w:tr w:rsidR="009D3369" w:rsidRPr="009D3369" w14:paraId="6A86BB6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8A20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BC2E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Becurtovirus spinaciae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60D6C9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Spinach curly top Arizona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C9FB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spinach curly top Arizona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7AF8F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NC_015051</w:t>
            </w:r>
          </w:p>
        </w:tc>
      </w:tr>
      <w:tr w:rsidR="009D3369" w:rsidRPr="009D3369" w14:paraId="4ADEBCB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CFDF3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Begomovirus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432C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abutilonis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BD8CD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Abutilon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88FD4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Abutilon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9473C" w14:textId="391B4BE0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NC_038438</w:t>
            </w:r>
          </w:p>
        </w:tc>
      </w:tr>
      <w:tr w:rsidR="009D3369" w:rsidRPr="009D3369" w14:paraId="49463CB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A6BF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C67A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jeskei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F2313C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Abutilon mosaic Bolivia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57BF7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Abutilon mosaic Bolivia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58E49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NC_015045; DNA-B: NC_015048</w:t>
            </w:r>
          </w:p>
        </w:tc>
      </w:tr>
      <w:tr w:rsidR="009D3369" w:rsidRPr="009D3369" w14:paraId="4AA7328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3F36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C7AE0" w14:textId="47BCDD8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abuti</w:t>
            </w:r>
            <w:r w:rsidR="0045081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lo</w:t>
            </w:r>
            <w:r w:rsidR="009325DC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n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brazilense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2A46A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Abutilon mosaic Brazil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A437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Abutilon mosaic Brazil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ACE4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NC_016574; DNA-B: NC_016577</w:t>
            </w:r>
          </w:p>
        </w:tc>
      </w:tr>
      <w:tr w:rsidR="009D3369" w:rsidRPr="009D3369" w14:paraId="66A8FF2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727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302E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bauri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2BF7E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Abutilon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9165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Abutilon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9C0CE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NC_001928; DNA-B: NC_001929</w:t>
            </w:r>
          </w:p>
        </w:tc>
      </w:tr>
      <w:tr w:rsidR="009D3369" w:rsidRPr="009D3369" w14:paraId="1F3DEC8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066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DCD2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manihotisburkinafasoense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4442AE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African cassava mosaic Burkina Faso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BF149A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African cassava mosaic Burkina Faso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660D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NC_055128; DNA-B: NC_055127</w:t>
            </w:r>
          </w:p>
        </w:tc>
      </w:tr>
      <w:tr w:rsidR="009D3369" w:rsidRPr="009D3369" w14:paraId="7A583DC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8ABE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765C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manihotis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776BB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African cassava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42A0B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African cassava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BD8C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NC_001467; DNA-B: NC_001468</w:t>
            </w:r>
          </w:p>
        </w:tc>
      </w:tr>
      <w:tr w:rsidR="009D3369" w:rsidRPr="009D3369" w14:paraId="072CE46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611C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257C2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agerati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9A59C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Ageratum enation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F334A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Ageratum enation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7C27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NC_003434</w:t>
            </w:r>
          </w:p>
        </w:tc>
      </w:tr>
      <w:tr w:rsidR="009D3369" w:rsidRPr="009D3369" w14:paraId="65802D2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2A5E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32CA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agerasichuanense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3553DE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Ageratum leaf curl Sichuan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F4AE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Ageratum leaf curl Sichuan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894C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NC_055492</w:t>
            </w:r>
          </w:p>
        </w:tc>
      </w:tr>
      <w:tr w:rsidR="009D3369" w:rsidRPr="009D3369" w14:paraId="5F4B52A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0CDB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0C731" w14:textId="41BBC14F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E95B37" w:rsidRPr="00C65872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agerainvolutionis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1650E3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Ageratum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9C84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Ageratum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F529A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NC_006384</w:t>
            </w:r>
          </w:p>
        </w:tc>
      </w:tr>
      <w:tr w:rsidR="009D3369" w:rsidRPr="009D3369" w14:paraId="33FA452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E442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797F8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agerahualianense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F604D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Ageratum yellow vein Hualian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BE2B2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Ageratum yellow vein Hualian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A9EC8" w14:textId="673AA7AA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NC_038913</w:t>
            </w:r>
          </w:p>
        </w:tc>
      </w:tr>
      <w:tr w:rsidR="009D3369" w:rsidRPr="009D3369" w14:paraId="5BD796C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BFBF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D931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agerasrilankaense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1805A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Ageratum yellow vein Sri Lanka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5B4B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Ageratum yellow vein Sri Lanka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3B1C5" w14:textId="503F160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NC_002981</w:t>
            </w:r>
          </w:p>
        </w:tc>
      </w:tr>
      <w:tr w:rsidR="009D3369" w:rsidRPr="009D3369" w14:paraId="5F9271C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28D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E282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ageravenae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64F08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Ageratum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2C5F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Ageratum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16954" w14:textId="1F3DBCC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NC_004090</w:t>
            </w:r>
          </w:p>
        </w:tc>
      </w:tr>
      <w:tr w:rsidR="009D3369" w:rsidRPr="009D3369" w14:paraId="574404C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332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E864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allamandae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16E0F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Allamanda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83EB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Allamanda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AE9B1" w14:textId="1E7FDFC8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NC_010947</w:t>
            </w:r>
          </w:p>
        </w:tc>
      </w:tr>
      <w:tr w:rsidR="009D3369" w:rsidRPr="009D3369" w14:paraId="583771E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7A86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418A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catharticae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3E44B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Allamanda leaf mottle distortion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9C85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Allamanda leaf mottle distortion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96B8A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NC_024009; DNA-B: NC_040180</w:t>
            </w:r>
          </w:p>
        </w:tc>
      </w:tr>
      <w:tr w:rsidR="009D3369" w:rsidRPr="009D3369" w14:paraId="2927AB1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8A4F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CBA7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alternantherae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097BC8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Alternanthera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E95B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Alternanthera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2D3E4" w14:textId="163C9A28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NC_007211</w:t>
            </w:r>
          </w:p>
        </w:tc>
      </w:tr>
      <w:tr w:rsidR="009D3369" w:rsidRPr="009D3369" w14:paraId="0AAB0AE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A91D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9460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andrographis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9FAC65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Andrographis yellow vein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5673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Andrographis yellow vein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75C8F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NC_028262</w:t>
            </w:r>
          </w:p>
        </w:tc>
      </w:tr>
      <w:tr w:rsidR="009D3369" w:rsidRPr="009D3369" w14:paraId="4442F6A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776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C8177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asystasiae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3A0B85" w14:textId="77777777" w:rsidR="009D3369" w:rsidRPr="00E1065B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E1065B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Asystasia mosaic Madagascar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8E9D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Asystasia mosaic Madagascar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8FFF5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NC_026514; DNA-B: NC_026513</w:t>
            </w:r>
          </w:p>
        </w:tc>
      </w:tr>
      <w:tr w:rsidR="009D3369" w:rsidRPr="009D3369" w14:paraId="445560F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D6D4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5823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phaseoliretorridi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70B6B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Bean bushy stunt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E82A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bean bushy stunt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879B1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NC_055594; DNA-B: NC_060095</w:t>
            </w:r>
          </w:p>
        </w:tc>
      </w:tr>
      <w:tr w:rsidR="009D3369" w:rsidRPr="009D3369" w14:paraId="4D46983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6235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35EC1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phaseolicaliconis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EE60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Bean calico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BB72C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bean calico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047F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NC_003504; DNA-B: NC_003505</w:t>
            </w:r>
          </w:p>
        </w:tc>
      </w:tr>
      <w:tr w:rsidR="009D3369" w:rsidRPr="009D3369" w14:paraId="120FCF5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95D3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895FB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phaseolichlorosis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29E8C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Bean chlorosis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46A2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bean chlorosis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8E25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NC_019569; DNA-B: NC_019568</w:t>
            </w:r>
          </w:p>
        </w:tc>
      </w:tr>
      <w:tr w:rsidR="009D3369" w:rsidRPr="009D3369" w14:paraId="42AFC97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92FFA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6552A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moralesi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F921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Bean dwarf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5B2D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bean dwarf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1A941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NC_001931; DNA-B: NC_001930</w:t>
            </w:r>
          </w:p>
        </w:tc>
      </w:tr>
      <w:tr w:rsidR="009D3369" w:rsidRPr="009D3369" w14:paraId="24EEFB8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099E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ADB55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costai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2DD3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Bean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E590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bean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B5D8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NC_004042; DNA-B: NC_004043</w:t>
            </w:r>
          </w:p>
        </w:tc>
      </w:tr>
      <w:tr w:rsidR="009D3369" w:rsidRPr="009D3369" w14:paraId="1611D7B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341F7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805A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birdi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CAC7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Bean golden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0DC7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bean golden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6CAE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NC_038791; DNA-B: NC_038790</w:t>
            </w:r>
          </w:p>
        </w:tc>
      </w:tr>
      <w:tr w:rsidR="009D3369" w:rsidRPr="009D3369" w14:paraId="0B38D83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F68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B30C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phaseolilatens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EA121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Bean latent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3C14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bean latent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D9EBD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NC_055589; DNA-B: NC_060091</w:t>
            </w:r>
          </w:p>
        </w:tc>
      </w:tr>
      <w:tr w:rsidR="009D3369" w:rsidRPr="009D3369" w14:paraId="1EBBF51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C8D2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FE7B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phaseoli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9031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Bean leaf crumple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8584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bean leaf crumple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DE99B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NC_043524; DNA-B: NC_060104</w:t>
            </w:r>
          </w:p>
        </w:tc>
      </w:tr>
      <w:tr w:rsidR="009D3369" w:rsidRPr="009D3369" w14:paraId="7BDA488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67DF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0B94A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phaseolichlorosis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5259F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Bean white chlorosis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1C19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bean white chlorosis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7C1FB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NC_022005; DNA-B: NC_022003</w:t>
            </w:r>
          </w:p>
        </w:tc>
      </w:tr>
      <w:tr w:rsidR="009D3369" w:rsidRPr="009D3369" w14:paraId="2027537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1D968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3612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phaseolimexicoense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53C96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Bean yellow mosaic Mexico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326C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bean yellow mosaic Mexico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D3F9EA" w14:textId="2DF2A5BB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NC_015487</w:t>
            </w:r>
          </w:p>
        </w:tc>
      </w:tr>
      <w:tr w:rsidR="009D3369" w:rsidRPr="009D3369" w14:paraId="30E8DAF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A8ED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6C34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abelmoschusbhubhaneswarense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EF16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Bhendi yellow vein Bhubhaneswar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FF0DF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bhendi yellow vein Bhubhaneswar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C7ED57" w14:textId="50CCCF6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NC_012041</w:t>
            </w:r>
          </w:p>
        </w:tc>
      </w:tr>
      <w:tr w:rsidR="009D3369" w:rsidRPr="009D3369" w14:paraId="5C4D2A7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48CE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E074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abelmoschusharyanaense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A92F5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Bhendi yellow vein Haryana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89F79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bhendi yellow vein Haryana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B634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NC_043513</w:t>
            </w:r>
          </w:p>
        </w:tc>
      </w:tr>
      <w:tr w:rsidR="009D3369" w:rsidRPr="009D3369" w14:paraId="5BF1C2E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63A2A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639EB5" w14:textId="5AF3C5BF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abelmoschusdel</w:t>
            </w:r>
            <w:r w:rsidR="008B7513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h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CC6EE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Bhendi yellow vein mosaic Delhi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6818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bhendi yellow vein mosaic Delhi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334E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NC_011919</w:t>
            </w:r>
          </w:p>
        </w:tc>
      </w:tr>
      <w:tr w:rsidR="009D3369" w:rsidRPr="009D3369" w14:paraId="0F5A32F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0211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165A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abelmoschusflavi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4FD9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Bhendi yellow vein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B1B92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bhendi yellow vein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1A41C6" w14:textId="5C3E4FEE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NC_003418</w:t>
            </w:r>
          </w:p>
        </w:tc>
      </w:tr>
      <w:tr w:rsidR="009D3369" w:rsidRPr="009D3369" w14:paraId="4DBB9ED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1954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9A2E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momordicae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DC7D3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Bitter gourd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DAC3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bitter gourd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5452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NC_055540; DNA-B: NC_055539</w:t>
            </w:r>
          </w:p>
        </w:tc>
      </w:tr>
      <w:tr w:rsidR="009D3369" w:rsidRPr="009D3369" w14:paraId="7C403EE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9B9F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EFD5A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blainvilleae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445D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Blainvillea yellow spot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8A26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Blainvillea yellow spot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5AF39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NC_010837; DNA-B: NC_010838</w:t>
            </w:r>
          </w:p>
        </w:tc>
      </w:tr>
      <w:tr w:rsidR="009D3369" w:rsidRPr="009D3369" w14:paraId="4BBC600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9EEB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7074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blechi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AF9FE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Blechum interveinal chlorosis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69B6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Blechum interveinal chlorosis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50F6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NC_019035; DNA-B: NC_019036</w:t>
            </w:r>
          </w:p>
        </w:tc>
      </w:tr>
      <w:tr w:rsidR="009D3369" w:rsidRPr="009D3369" w14:paraId="77B90C8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C80D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A7E74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blechumflavi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0CF4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Blechum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CEF5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Blechum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6FC4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NC_055132</w:t>
            </w:r>
          </w:p>
        </w:tc>
      </w:tr>
      <w:tr w:rsidR="009D3369" w:rsidRPr="009D3369" w14:paraId="14ACB69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23787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D1D8E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boerhaviae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A138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Boerhavia yellow spot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4C933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Boerhavia yellow spot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B95989" w14:textId="5D8D344D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NC_038439</w:t>
            </w:r>
          </w:p>
        </w:tc>
      </w:tr>
      <w:tr w:rsidR="009D3369" w:rsidRPr="009D3369" w14:paraId="341E7D5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6505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5195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brassicajamaicaense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AACA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Cabbage leaf curl Jamaica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E280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cabbage leaf curl Jamaica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63938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NC_038792; DNA-B: NC_038793</w:t>
            </w:r>
          </w:p>
        </w:tc>
      </w:tr>
      <w:tr w:rsidR="009D3369" w:rsidRPr="009D3369" w14:paraId="119DF4A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BB61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58CB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brassicae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4F63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Cabbage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687B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cabbage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21CC0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NC_003866; DNA-B: NC_003887</w:t>
            </w:r>
          </w:p>
        </w:tc>
      </w:tr>
      <w:tr w:rsidR="009D3369" w:rsidRPr="009D3369" w14:paraId="70458D8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BE902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D86A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caprariae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2B39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Capraria yellow spot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F9CD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Capraria yellow spot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1A64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NC_022007; DNA-B: NC_022008</w:t>
            </w:r>
          </w:p>
        </w:tc>
      </w:tr>
      <w:tr w:rsidR="009D3369" w:rsidRPr="009D3369" w14:paraId="3E30C98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408D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3864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manihotismadagascarense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2524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Cassava mosaic Madagascar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3ACEB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cassava mosaic Madagascar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8744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NC_017004; DNA-B: NC_017005</w:t>
            </w:r>
          </w:p>
        </w:tc>
      </w:tr>
      <w:tr w:rsidR="009D3369" w:rsidRPr="009D3369" w14:paraId="10B103D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8A7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E226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catharanthi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A6B0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Catharanthus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A0DA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Catharanthus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5A3BB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NC_025964</w:t>
            </w:r>
          </w:p>
        </w:tc>
      </w:tr>
      <w:tr w:rsidR="009D3369" w:rsidRPr="009D3369" w14:paraId="41142F6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2ED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D8D4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centrosemae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1A5D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Centrosema yellow spot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4537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Centrosema yellow spot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3E48F" w14:textId="0D1C5BD2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NC_016998</w:t>
            </w:r>
          </w:p>
        </w:tc>
      </w:tr>
      <w:tr w:rsidR="009D3369" w:rsidRPr="009D3369" w14:paraId="3C8C877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C042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E8DFD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chayotis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FABA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Chayote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9AF4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chayote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568080" w14:textId="13FB45B5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NC_004618</w:t>
            </w:r>
          </w:p>
        </w:tc>
      </w:tr>
      <w:tr w:rsidR="009D3369" w:rsidRPr="009D3369" w14:paraId="2BD9571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34C4D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FDD7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chenopodii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11AF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Chenopodium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3662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Chenopodium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3588F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NC_038440</w:t>
            </w:r>
          </w:p>
        </w:tc>
      </w:tr>
      <w:tr w:rsidR="009D3369" w:rsidRPr="009D3369" w14:paraId="2AD258D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EF1F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62837" w14:textId="61D9D2B2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capsiahmed</w:t>
            </w:r>
            <w:r w:rsidR="0045081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a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badense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18D6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Chilli leaf curl Ahmedabad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9ECC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chilli leaf curl Ahmedabad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1D51A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NC_028046</w:t>
            </w:r>
          </w:p>
        </w:tc>
      </w:tr>
      <w:tr w:rsidR="009D3369" w:rsidRPr="009D3369" w14:paraId="2F1D914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6525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B2D77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capsibhavanisagarense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F9DC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Chilli leaf curl Bhavanisagar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53EC8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chilli leaf curl Bhavanisagar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6A53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NC_055130</w:t>
            </w:r>
          </w:p>
        </w:tc>
      </w:tr>
      <w:tr w:rsidR="009D3369" w:rsidRPr="009D3369" w14:paraId="4C885E0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AA67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0BEA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capsigondaense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EF8F2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Chilli leaf curl Gonda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0FB16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chilli leaf curl Gonda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D440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NC_055136</w:t>
            </w:r>
          </w:p>
        </w:tc>
      </w:tr>
      <w:tr w:rsidR="009D3369" w:rsidRPr="009D3369" w14:paraId="740E8F2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BC19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8F1E57" w14:textId="54F60641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capsindiaense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BD0F0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Chilli leaf curl India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B5F27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chilli leaf curl India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DE3E74" w14:textId="29ADEFFF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NC_038875</w:t>
            </w:r>
          </w:p>
        </w:tc>
      </w:tr>
      <w:tr w:rsidR="009D3369" w:rsidRPr="009D3369" w14:paraId="42E4BB2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97A38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69B81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capsikanpurense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7B41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Chilli leaf curl Kanpur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5256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chilli leaf curl Kanpur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87F591" w14:textId="10DCC8CE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NC_038441</w:t>
            </w:r>
          </w:p>
        </w:tc>
      </w:tr>
      <w:tr w:rsidR="009D3369" w:rsidRPr="009D3369" w14:paraId="0272837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BB9B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00AA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capsisrilankaense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48CF8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Chilli leaf curl Sri Lanka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0CEDA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chilli leaf curl Sri Lanka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0C42F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NC_055131</w:t>
            </w:r>
          </w:p>
        </w:tc>
      </w:tr>
      <w:tr w:rsidR="009D3369" w:rsidRPr="009D3369" w14:paraId="1F67C61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9E50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479B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capsivellanadense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FD4999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Chilli leaf curl Vellanad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FD6BAB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chilli leaf curl Vellanad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1846FA" w14:textId="01103F09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NC_038442</w:t>
            </w:r>
          </w:p>
        </w:tc>
      </w:tr>
      <w:tr w:rsidR="009D3369" w:rsidRPr="009D3369" w14:paraId="5AB1460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BE4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5DF7B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600F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Chilli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03F3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chilli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D57334" w14:textId="674EF896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NC_004628</w:t>
            </w:r>
          </w:p>
        </w:tc>
      </w:tr>
      <w:tr w:rsidR="009D3369" w:rsidRPr="009D3369" w14:paraId="550FEFD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D8D7A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D622B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solanumamazonasense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DD843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Chino del tomate Amazonas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E54C2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chino del tomate Amazonas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E68F30" w14:textId="5BA374C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NC_038443</w:t>
            </w:r>
          </w:p>
        </w:tc>
      </w:tr>
      <w:tr w:rsidR="009D3369" w:rsidRPr="009D3369" w14:paraId="5D3AAF5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FF46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00C8B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2133D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Chino del tomate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CF197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chino del tomate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00FC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NC_003830; DNA-B: NC_003831</w:t>
            </w:r>
          </w:p>
        </w:tc>
      </w:tr>
      <w:tr w:rsidR="009D3369" w:rsidRPr="009D3369" w14:paraId="477E9BE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941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4B5819" w14:textId="7D5ACB98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cleom</w:t>
            </w:r>
            <w:r w:rsidR="000830E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aurei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F7D9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Cleome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1E0C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Cleome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18DA62" w14:textId="28C4A76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NC_015397</w:t>
            </w:r>
          </w:p>
        </w:tc>
      </w:tr>
      <w:tr w:rsidR="009D3369" w:rsidRPr="009D3369" w14:paraId="2414254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F862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3B01A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cleomecrispi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BA477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Cleome leaf crumple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39E9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Cleome leaf crumple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8710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NC_016578; DNA-B: NC_016572</w:t>
            </w:r>
          </w:p>
        </w:tc>
      </w:tr>
      <w:tr w:rsidR="009D3369" w:rsidRPr="009D3369" w14:paraId="1D8B83E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0C0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9159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clerodendronis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6EAEB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Clerodendron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10F9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Clerodendron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30431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NC_010713; DNA-B: NC_010714</w:t>
            </w:r>
          </w:p>
        </w:tc>
      </w:tr>
      <w:tr w:rsidR="009D3369" w:rsidRPr="009D3369" w14:paraId="3319970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232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60D6F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clerodendronflavi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3DF7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Clerodendron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04C9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Clerodendron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81D5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NC_009451</w:t>
            </w:r>
          </w:p>
        </w:tc>
      </w:tr>
      <w:tr w:rsidR="009D3369" w:rsidRPr="009D3369" w14:paraId="0D30D7B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4936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57D3C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clerodendrumchinaense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4286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Clerodendrum golden mosaic China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F9AB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Clerodendrum golden mosaic China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9026E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NC_011346; DNA-B: NC_011347</w:t>
            </w:r>
          </w:p>
        </w:tc>
      </w:tr>
      <w:tr w:rsidR="009D3369" w:rsidRPr="009D3369" w14:paraId="0E07D55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F532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4EAD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clerodendrumjiangsuense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A0EE8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Clerodendrum golden mosaic Jiangsu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EB770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Clerodendrum golden mosaic Jiangsu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2140B" w14:textId="1B56E679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NC_038876</w:t>
            </w:r>
          </w:p>
        </w:tc>
      </w:tr>
      <w:tr w:rsidR="009D3369" w:rsidRPr="009D3369" w14:paraId="693EEF3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15C3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BF82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cnidoscoli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CF81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Cnidoscolus mosaic leaf deformation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776F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Cnidoscolus mosaic leaf deformation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B699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NC_038982; DNA-B: NC_040184</w:t>
            </w:r>
          </w:p>
        </w:tc>
      </w:tr>
      <w:tr w:rsidR="009D3369" w:rsidRPr="009D3369" w14:paraId="412BA48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B181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937A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cocciniae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7D13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Coccinia mosaic Tamil Nadu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91E78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Coccinia mosaic Tamil Nadu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6BD08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NC_024810; DNA-B: NC_024809</w:t>
            </w:r>
          </w:p>
        </w:tc>
      </w:tr>
      <w:tr w:rsidR="009D3369" w:rsidRPr="009D3369" w14:paraId="5AC93DB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2E46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11CAD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phaseovulgaris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0730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Common bean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8A45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common bean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64F3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NC_038988; DNA-B: NC_040189</w:t>
            </w:r>
          </w:p>
        </w:tc>
      </w:tr>
      <w:tr w:rsidR="009D3369" w:rsidRPr="009D3369" w14:paraId="520C109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09DE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C637EE" w14:textId="1F417A36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2B7D32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v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ulgaris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C61E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Common bean severe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5B15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common bean severe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11343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NC_031961; DNA-B: NC_040190</w:t>
            </w:r>
          </w:p>
        </w:tc>
      </w:tr>
      <w:tr w:rsidR="009D3369" w:rsidRPr="009D3369" w14:paraId="385C1AE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66EE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9E7F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corchori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4CA3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Corchorus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E97D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Corchorus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24EB1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NC_009644; DNA-B: NC_009646</w:t>
            </w:r>
          </w:p>
        </w:tc>
      </w:tr>
      <w:tr w:rsidR="009D3369" w:rsidRPr="009D3369" w14:paraId="4AB4866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14E0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A9C1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corchoflavi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3C1E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Corchorus yellow spot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28BB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Corchorus yellow spot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85D7C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NC_008492; DNA-B: NC_008493</w:t>
            </w:r>
          </w:p>
        </w:tc>
      </w:tr>
      <w:tr w:rsidR="009D3369" w:rsidRPr="009D3369" w14:paraId="07C764E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CAD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94036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corchocubaense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484E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Corchorus yellow vein Cuba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7C5C8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Corchorus yellow vein Cuba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F583A1" w14:textId="412FF342" w:rsidR="009D3369" w:rsidRPr="00EF3144" w:rsidRDefault="00587E2C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 xml:space="preserve">DNA-A: </w:t>
            </w:r>
            <w:r w:rsidR="004739BF"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NC_078184</w:t>
            </w: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 xml:space="preserve">; DNA-B: </w:t>
            </w:r>
            <w:r w:rsidR="004739BF"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NC_078183</w:t>
            </w:r>
          </w:p>
        </w:tc>
      </w:tr>
      <w:tr w:rsidR="009D3369" w:rsidRPr="009D3369" w14:paraId="69FD1D9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681E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162A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corchomusivi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2E9F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Corchorus yellow vein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A7DE7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Corchorus yellow vein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E346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NC_020473</w:t>
            </w:r>
          </w:p>
        </w:tc>
      </w:tr>
      <w:tr w:rsidR="009D3369" w:rsidRPr="009D3369" w14:paraId="47F19D4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6549A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C85C8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corchovenae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93338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Corchorus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2BFB8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Corchorus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D938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NC_006358; DNA-B: NC_006359</w:t>
            </w:r>
          </w:p>
        </w:tc>
      </w:tr>
      <w:tr w:rsidR="009D3369" w:rsidRPr="009D3369" w14:paraId="49A0863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C651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F268F" w14:textId="2DFA23FD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C72685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gossypi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maculae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E6F17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Cotton chlorotic spot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C996C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cotton chlorotic spot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AA2D8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NC_038794; DNA-B: NC_038795</w:t>
            </w:r>
          </w:p>
        </w:tc>
      </w:tr>
      <w:tr w:rsidR="009D3369" w:rsidRPr="009D3369" w14:paraId="1DA785E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958A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AB76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gossypii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A3E1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Cotton leaf crumple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BB14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cotton leaf crumple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FC8C8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NC_004580; DNA-B: NC_004581</w:t>
            </w:r>
          </w:p>
        </w:tc>
      </w:tr>
      <w:tr w:rsidR="009D3369" w:rsidRPr="009D3369" w14:paraId="329B51C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8187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5EDC74" w14:textId="7043677D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C72685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gossypi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alabadense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C1E7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Cotton leaf curl Alabad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98A4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cotton leaf curl Alabad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EAB7D5" w14:textId="6FD47171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NC_004582</w:t>
            </w:r>
          </w:p>
        </w:tc>
      </w:tr>
      <w:tr w:rsidR="009D3369" w:rsidRPr="009D3369" w14:paraId="1BC645A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C17C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481B41" w14:textId="5C977086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gossy</w:t>
            </w:r>
            <w:r w:rsidR="00C72685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pi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bangalorense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4A8C2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Cotton leaf curl Bangalore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F20E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cotton leaf curl Bangalore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CE70B2" w14:textId="4410F2D0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NC_007290</w:t>
            </w:r>
          </w:p>
        </w:tc>
      </w:tr>
      <w:tr w:rsidR="009D3369" w:rsidRPr="009D3369" w14:paraId="29DBCA0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A6A6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12313" w14:textId="157AA7C3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gossy</w:t>
            </w:r>
            <w:r w:rsidR="00C72685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pi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barasatense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B5D1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Cotton leaf curl Barasat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9EA58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cotton leaf curl Barasat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1F189" w14:textId="593FEBA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NC_039003</w:t>
            </w:r>
          </w:p>
        </w:tc>
      </w:tr>
      <w:tr w:rsidR="009D3369" w:rsidRPr="009D3369" w14:paraId="0D3C843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2E77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636B6" w14:textId="3F03EAA0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gossy</w:t>
            </w:r>
            <w:r w:rsidR="00C72685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pi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geziraense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FDE1C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Cotton leaf curl Gezira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CB33E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cotton leaf curl Gezira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42AD8" w14:textId="04405A8F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NC_038444</w:t>
            </w:r>
          </w:p>
        </w:tc>
      </w:tr>
      <w:tr w:rsidR="009D3369" w:rsidRPr="009D3369" w14:paraId="0FD93E5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8694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C8179" w14:textId="287E09CA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gossy</w:t>
            </w:r>
            <w:r w:rsidR="00C72685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pi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kokranense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5FB1E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Cotton leaf curl Kokhran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8FEE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cotton leaf curl Kokhran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97B3CC" w14:textId="33DEE136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NC_004583</w:t>
            </w:r>
          </w:p>
        </w:tc>
      </w:tr>
      <w:tr w:rsidR="009D3369" w:rsidRPr="009D3369" w14:paraId="1B59995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9C0B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A3D56B" w14:textId="7EB459ED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gossy</w:t>
            </w:r>
            <w:r w:rsidR="00C72685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pi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multanense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F640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Cotton leaf curl Multan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C573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cotton leaf curl Multan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DA1B65" w14:textId="0872B67A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NC_011804</w:t>
            </w:r>
          </w:p>
        </w:tc>
      </w:tr>
      <w:tr w:rsidR="009D3369" w:rsidRPr="009D3369" w14:paraId="12F4B31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C143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0AE0F" w14:textId="3C4658C8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gossy</w:t>
            </w:r>
            <w:r w:rsidR="00C72685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pi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21B1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Cotton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515B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cotton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4E3930" w14:textId="148EBB7E" w:rsidR="009D3369" w:rsidRPr="00EF3144" w:rsidRDefault="00557B36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NC_030310; DNA-B: NC_030311</w:t>
            </w:r>
          </w:p>
        </w:tc>
      </w:tr>
      <w:tr w:rsidR="009D3369" w:rsidRPr="009D3369" w14:paraId="3C9543D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4C3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422D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vignaflavi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A514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Cowpea bright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DC8B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cowpea bright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1A1B4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NC_055489; DNA-B: NC_055490</w:t>
            </w:r>
          </w:p>
        </w:tc>
      </w:tr>
      <w:tr w:rsidR="009D3369" w:rsidRPr="009D3369" w14:paraId="0C5951F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63A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50ECD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vignamusivi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BA30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Cowpea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A9EC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cowpea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3A4AEE" w14:textId="33CF225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NC_038445</w:t>
            </w:r>
          </w:p>
        </w:tc>
      </w:tr>
      <w:tr w:rsidR="009D3369" w:rsidRPr="009D3369" w14:paraId="3AB62BE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B6CB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59FF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crassocephali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867C2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Crassocephalum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5D19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Crassocephalum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5562A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NC_008794</w:t>
            </w:r>
          </w:p>
        </w:tc>
      </w:tr>
      <w:tr w:rsidR="009D3369" w:rsidRPr="009D3369" w14:paraId="10B13CE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468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02CFA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crotomusivi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48B7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Croton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61EC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Croton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6AE8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NC_055464; DNA-B: NC_055463</w:t>
            </w:r>
          </w:p>
        </w:tc>
      </w:tr>
      <w:tr w:rsidR="009D3369" w:rsidRPr="009D3369" w14:paraId="6B0A2C3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AC3B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B3DE4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crotoflavi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2779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Croton yellow vein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2F87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croton yellow vein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526C1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NC_004300</w:t>
            </w:r>
          </w:p>
        </w:tc>
      </w:tr>
      <w:tr w:rsidR="009D3369" w:rsidRPr="009D3369" w14:paraId="2443499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EFCB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42D8D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cucumis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86A04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Cucumber chlorotic leaf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C0A88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cucumber chlorotic leaf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0E14D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NC_055582; DNA-B: NC_060103</w:t>
            </w:r>
          </w:p>
        </w:tc>
      </w:tr>
      <w:tr w:rsidR="009D3369" w:rsidRPr="009D3369" w14:paraId="1E77E30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BD20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4D65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cucurbitae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ECCB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Cucurbit leaf crumple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0B33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cucurbit leaf crumple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6929D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NC_002984; DNA-B: NC_002985</w:t>
            </w:r>
          </w:p>
        </w:tc>
      </w:tr>
      <w:tr w:rsidR="009D3369" w:rsidRPr="009D3369" w14:paraId="6638ECA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DFC1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CC785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dalechampiae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24D3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Dalechampia chlorotic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CA2BF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Dalechampia chlorotic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05D13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NC_018716; DNA-B: NC_018718</w:t>
            </w:r>
          </w:p>
        </w:tc>
      </w:tr>
      <w:tr w:rsidR="009D3369" w:rsidRPr="009D3369" w14:paraId="6DA7529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6DD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1297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daturae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0B71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Datura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BABF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Datura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7103B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NC_043531</w:t>
            </w:r>
          </w:p>
        </w:tc>
      </w:tr>
      <w:tr w:rsidR="009D3369" w:rsidRPr="009D3369" w14:paraId="51EF21E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B0D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E8D1A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daturadistortionis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BF8C1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Datura leaf distortion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6E56F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Datura leaf distortion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0A872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NC_018717; DNA-B: NC_018715</w:t>
            </w:r>
          </w:p>
        </w:tc>
      </w:tr>
      <w:tr w:rsidR="009D3369" w:rsidRPr="009D3369" w14:paraId="4E74A09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932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BF13A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deinbolliae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6162C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Deinbollia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845B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Deinbollia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73EE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NC_029804; DNA-B: NC_029803</w:t>
            </w:r>
          </w:p>
        </w:tc>
      </w:tr>
      <w:tr w:rsidR="009D3369" w:rsidRPr="009D3369" w14:paraId="2855882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2CDE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1DE1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desmodistortionis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2548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Desmodium leaf distortion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40903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Desmodium leaf distortion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A308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NC_008494; DNA-B: NC_008495</w:t>
            </w:r>
          </w:p>
        </w:tc>
      </w:tr>
      <w:tr w:rsidR="009D3369" w:rsidRPr="009D3369" w14:paraId="3CE99C0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54646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BC9E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desmodii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CCBA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Desmodium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CA1D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Desmodium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AE5A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NC_039001; DNA-B: NC_040192</w:t>
            </w:r>
          </w:p>
        </w:tc>
      </w:tr>
      <w:tr w:rsidR="009D3369" w:rsidRPr="009D3369" w14:paraId="26393B8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46AC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5115C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diclipteracubaense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D6A0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Dicliptera yellow mottle Cuba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A711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Dicliptera yellow mottle Cuba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F1E05E" w14:textId="588849BF" w:rsidR="009D3369" w:rsidRPr="00EF3144" w:rsidRDefault="00151B51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NC_075049</w:t>
            </w:r>
          </w:p>
        </w:tc>
      </w:tr>
      <w:tr w:rsidR="009D3369" w:rsidRPr="009D3369" w14:paraId="61B97DC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DB1E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E375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diclipterae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EEEC3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Dicliptera yellow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E7BB8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Dicliptera yellow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174C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NC_003856; DNA-B: NC_003857</w:t>
            </w:r>
          </w:p>
        </w:tc>
      </w:tr>
      <w:tr w:rsidR="009D3369" w:rsidRPr="009D3369" w14:paraId="07A911E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1B682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777BB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dolichoris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28D6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Dolichos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855E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Dolichos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5624E" w14:textId="22B342FB" w:rsidR="009D3369" w:rsidRPr="00EF3144" w:rsidRDefault="00B33106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 xml:space="preserve">DNA-A: </w:t>
            </w:r>
            <w:r w:rsidR="005A634C"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NC_005338</w:t>
            </w: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 xml:space="preserve">; DNA-B: </w:t>
            </w:r>
            <w:r w:rsidR="005A634C"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NC_024779</w:t>
            </w:r>
          </w:p>
        </w:tc>
      </w:tr>
      <w:tr w:rsidR="009D3369" w:rsidRPr="009D3369" w14:paraId="21E8B50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0439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CD3FE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durantae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8A71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Duranta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E8C5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Duranta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EB0342" w14:textId="400A9195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NC_038980</w:t>
            </w:r>
          </w:p>
        </w:tc>
      </w:tr>
      <w:tr w:rsidR="009D3369" w:rsidRPr="009D3369" w14:paraId="6DFCAF5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65E6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11905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manihotiscameroonense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AD5C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East African cassava mosaic Cameroon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84FB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East African cassava mosaic Cameroon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8100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NC_004625; DNA-B: NC_004630</w:t>
            </w:r>
          </w:p>
        </w:tc>
      </w:tr>
      <w:tr w:rsidR="009D3369" w:rsidRPr="009D3369" w14:paraId="60D5EA0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091A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415C4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manihotiskenyaense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F20F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East African cassava mosaic Kenya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0445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East African cassava mosaic Kenya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9FE8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NC_011583; DNA-B: NC_011584</w:t>
            </w:r>
          </w:p>
        </w:tc>
      </w:tr>
      <w:tr w:rsidR="009D3369" w:rsidRPr="009D3369" w14:paraId="09F11FB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0648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DD2F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manihotismalawiense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B3C0A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East African cassava mosaic Malawi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2757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East African cassava mosaic Malawi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27722" w14:textId="707FD3B2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NC_038877</w:t>
            </w:r>
          </w:p>
        </w:tc>
      </w:tr>
      <w:tr w:rsidR="009D3369" w:rsidRPr="009D3369" w14:paraId="536722B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A19C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9AC107" w14:textId="401733A8" w:rsidR="009D3369" w:rsidRPr="0046607E" w:rsidRDefault="009D3369" w:rsidP="00255054">
            <w:pPr>
              <w:pStyle w:val="PreformattatoHTML"/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</w:rPr>
            </w:pPr>
            <w:r w:rsidRPr="0046607E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</w:rPr>
              <w:t xml:space="preserve">Begomovirus </w:t>
            </w:r>
            <w:r w:rsidR="00255054" w:rsidRPr="0046607E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</w:rPr>
              <w:t>manihotisafricaense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C011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East African cassava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19348" w14:textId="77777777" w:rsidR="009D3369" w:rsidRPr="0046607E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46607E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East African cassava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C348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NC_004674; DNA-B: NC_004676</w:t>
            </w:r>
          </w:p>
        </w:tc>
      </w:tr>
      <w:tr w:rsidR="009D3369" w:rsidRPr="009D3369" w14:paraId="6358FFC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C797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BC84A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manihotiszanzibarense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3AAE6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East African cassava mosaic Zanzibar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158D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East African cassava mosaic Zanzibar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F93AF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NC_004655; DNA-B: NC_004656</w:t>
            </w:r>
          </w:p>
        </w:tc>
      </w:tr>
      <w:tr w:rsidR="009D3369" w:rsidRPr="009D3369" w14:paraId="5264FEA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98FD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12D4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ecliptae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32A1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Eclipta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3067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Eclipta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2B7645" w14:textId="72E95A4F" w:rsidR="009D3369" w:rsidRPr="00EF3144" w:rsidRDefault="000363A6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NC_016660</w:t>
            </w:r>
          </w:p>
        </w:tc>
      </w:tr>
      <w:tr w:rsidR="009D3369" w:rsidRPr="009D3369" w14:paraId="1DBF1B6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9E80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6C6C1" w14:textId="64E62AA8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emiliafujianense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3CA2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Emilia yellow vein Fujian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7E430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Emilia yellow vein Fujian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E6B1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NC_055511</w:t>
            </w:r>
          </w:p>
        </w:tc>
      </w:tr>
      <w:tr w:rsidR="009D3369" w:rsidRPr="009D3369" w14:paraId="6521759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A75A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CF565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emiliathailandense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086F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Emilia yellow vein Thailand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B6D4D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Emilia yellow vein Thailand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10733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NC_035473</w:t>
            </w:r>
          </w:p>
        </w:tc>
      </w:tr>
      <w:tr w:rsidR="009D3369" w:rsidRPr="009D3369" w14:paraId="7BA9E48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86BD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DA5A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emiliae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08678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Emilia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79B0C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Emilia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F248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NC_010307</w:t>
            </w:r>
          </w:p>
        </w:tc>
      </w:tr>
      <w:tr w:rsidR="009D3369" w:rsidRPr="009D3369" w14:paraId="37F8435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FF40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11E7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erectitesis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B5D8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Erectites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EEEB4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Erectites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45B87" w14:textId="7D3A7245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NC_009549</w:t>
            </w:r>
          </w:p>
        </w:tc>
      </w:tr>
      <w:tr w:rsidR="009D3369" w:rsidRPr="009D3369" w14:paraId="3311AD1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B08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D2D4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kokenae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E7E1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Eupatorium yellow vein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C72F6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Eupatorium yellow vein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1C14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NC_038879</w:t>
            </w:r>
          </w:p>
        </w:tc>
      </w:tr>
      <w:tr w:rsidR="009D3369" w:rsidRPr="009D3369" w14:paraId="42F5BDA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A50F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0755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eupatorii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13B4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Eupatorium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5BFBF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Eupatorium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F1A0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NC_003556</w:t>
            </w:r>
          </w:p>
        </w:tc>
      </w:tr>
      <w:tr w:rsidR="009D3369" w:rsidRPr="009D3369" w14:paraId="0E3F0A9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9A45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2239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euphorbiaguangxiense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3C92CD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Euphorbia leaf curl Guangxi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8A3BA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Euphorbia leaf curl Guangxi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0E0E1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NC_038881</w:t>
            </w:r>
          </w:p>
        </w:tc>
      </w:tr>
      <w:tr w:rsidR="009D3369" w:rsidRPr="009D3369" w14:paraId="504B347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6A10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DC05F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euphorbiae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DCF98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Euphorbia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5E213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Euphorbia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2DEF88" w14:textId="463EBEB9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NC_005319</w:t>
            </w:r>
          </w:p>
        </w:tc>
      </w:tr>
      <w:tr w:rsidR="009D3369" w:rsidRPr="009D3369" w14:paraId="1532AE1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856A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2137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euphorbiaperuense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00EC2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Euphorbia mosaic Peru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6FA78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Euphorbia mosaic Peru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7A8AFC" w14:textId="70278A35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NC_039082</w:t>
            </w:r>
          </w:p>
        </w:tc>
      </w:tr>
      <w:tr w:rsidR="009D3369" w:rsidRPr="009D3369" w14:paraId="3BFDC53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D088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4C5BD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euphorbiamusivi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CF1B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Euphorbia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10D4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Euphorbia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7784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NC_008304; DNA-B: NC_008305</w:t>
            </w:r>
          </w:p>
        </w:tc>
      </w:tr>
      <w:tr w:rsidR="009D3369" w:rsidRPr="009D3369" w14:paraId="6C675F5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4644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84E64" w14:textId="1C0AFD1D" w:rsidR="009D3369" w:rsidRPr="009D3369" w:rsidRDefault="00BE79B1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</w:t>
            </w:r>
            <w:r w:rsidRPr="009D3369" w:rsidDel="00BE79B1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 </w:t>
            </w:r>
            <w:r w:rsidR="00AA0B59" w:rsidRPr="00C65872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euphorbiaflavi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B40E3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Euphorbia yellow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1730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Euphorbia yellow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6855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NC_038976</w:t>
            </w:r>
          </w:p>
        </w:tc>
      </w:tr>
      <w:tr w:rsidR="009D3369" w:rsidRPr="009D3369" w14:paraId="449BC6E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273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9E251" w14:textId="5D1CBE00" w:rsidR="009D3369" w:rsidRPr="009D3369" w:rsidRDefault="00BE79B1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euphorbiamusiviflavi 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BEA8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Euphorbia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14A9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Euphorbia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7148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NC_012553; DNA-B: NC_012554</w:t>
            </w:r>
          </w:p>
        </w:tc>
      </w:tr>
      <w:tr w:rsidR="009D3369" w:rsidRPr="009D3369" w14:paraId="08C6E93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969E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D17ED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phaseoligallici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AE9F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French bean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ECB6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French bean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FDEF01" w14:textId="37EE0CA3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NC_018090</w:t>
            </w:r>
          </w:p>
        </w:tc>
      </w:tr>
      <w:tr w:rsidR="009D3369" w:rsidRPr="009D3369" w14:paraId="16B095B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E5D8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7608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hedyotis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90173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Hedyotis uncinella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D7FEA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Hedyotis uncinella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082A3" w14:textId="4267ACF2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NC_038448</w:t>
            </w:r>
          </w:p>
        </w:tc>
      </w:tr>
      <w:tr w:rsidR="009D3369" w:rsidRPr="009D3369" w14:paraId="32902D3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D241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0D60B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hemidesmi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328D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Hemidesmus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27EF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Hemidesmus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4DD924" w14:textId="1E6290B0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NC_022073</w:t>
            </w:r>
          </w:p>
        </w:tc>
      </w:tr>
      <w:tr w:rsidR="009D3369" w:rsidRPr="009D3369" w14:paraId="271D722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4845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57E6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hibisci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001BB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Hibiscus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4796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Hibiscus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230FA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NC_055521; DNA-B: NC_055522</w:t>
            </w:r>
          </w:p>
        </w:tc>
      </w:tr>
      <w:tr w:rsidR="009D3369" w:rsidRPr="009D3369" w14:paraId="781D7EC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2451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1A99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hibiscusvenae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A514E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Hibiscus yellow vein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208B9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Hibiscus yellow vein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8AC7A" w14:textId="2CF5D6DB" w:rsidR="009D3369" w:rsidRPr="00EF3144" w:rsidRDefault="00B634DF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NC_075419</w:t>
            </w:r>
          </w:p>
        </w:tc>
      </w:tr>
      <w:tr w:rsidR="009D3369" w:rsidRPr="009D3369" w14:paraId="623020E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4F2C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1AFF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alceae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7F55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Hollyhock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AD77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hollyhock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B84B5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NC_038884</w:t>
            </w:r>
          </w:p>
        </w:tc>
      </w:tr>
      <w:tr w:rsidR="009D3369" w:rsidRPr="009D3369" w14:paraId="0E35621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09E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677714" w14:textId="7009E890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alceamu</w:t>
            </w:r>
            <w:r w:rsidR="006E1C8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i</w:t>
            </w:r>
            <w:r w:rsidR="006E1C8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v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4FE88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Hollyhock yellow vein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72CB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hollyhock yellow vein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9C88B6" w14:textId="1D9004D4" w:rsidR="009D3369" w:rsidRPr="00EF3144" w:rsidRDefault="00B634DF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NC_075412</w:t>
            </w:r>
          </w:p>
        </w:tc>
      </w:tr>
      <w:tr w:rsidR="009D3369" w:rsidRPr="009D3369" w14:paraId="1FE410E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1F4F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04A7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alceavenae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514F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Hollyhock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93076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hollyhock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8EC33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NC_055499</w:t>
            </w:r>
          </w:p>
        </w:tc>
      </w:tr>
      <w:tr w:rsidR="009D3369" w:rsidRPr="009D3369" w14:paraId="1661EAE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9A51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F04E0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loniceravenae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ED81F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Honeysuckle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F8F1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honeysuckle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20FB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NC_005807</w:t>
            </w:r>
          </w:p>
        </w:tc>
      </w:tr>
      <w:tr w:rsidR="009D3369" w:rsidRPr="009D3369" w14:paraId="2933A78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3AD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A46BE1" w14:textId="472BD911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BD0B45" w:rsidRPr="00C65872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macrotylomae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CB506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Horsegram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D986E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horsegram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9C1F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NC_005635; DNA-B: NC_005636</w:t>
            </w:r>
          </w:p>
        </w:tc>
      </w:tr>
      <w:tr w:rsidR="009D3369" w:rsidRPr="009D3369" w14:paraId="4A5284F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DA3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99BF2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hybanthi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47447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Hybanthus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194D8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Hybanthus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05A3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NC_055543; DNA-B: NC_060098</w:t>
            </w:r>
          </w:p>
        </w:tc>
      </w:tr>
      <w:tr w:rsidR="009D3369" w:rsidRPr="009D3369" w14:paraId="145F5F9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4CBE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CF4FA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manihotisindianense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ED73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Indian cassava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318E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Indian cassava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EE0B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NC_001932; DNA-B: NC_001933</w:t>
            </w:r>
          </w:p>
        </w:tc>
      </w:tr>
      <w:tr w:rsidR="009D3369" w:rsidRPr="009D3369" w14:paraId="468A3BC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2E38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40347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jacquemontiayucatanense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9CBC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Jacquemontia mosaic Yucatan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BE94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Jacquemontia mosaic Yucatan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B27DA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NC_038796; DNA-B: NC_038797</w:t>
            </w:r>
          </w:p>
        </w:tc>
      </w:tr>
      <w:tr w:rsidR="009D3369" w:rsidRPr="009D3369" w14:paraId="2FE2A9E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3A37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3278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jacquemontiamusivi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1612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Jacquemontia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9FF7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Jacquemontia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99B2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NC_038960; DNA-B: NC_040181</w:t>
            </w:r>
          </w:p>
        </w:tc>
      </w:tr>
      <w:tr w:rsidR="009D3369" w:rsidRPr="009D3369" w14:paraId="48749D9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C97E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7C270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jacquemontiavenae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0F9A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Jacquemontia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7310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Jacquemontia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172F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NC_043526; DNA-B: NC_050697</w:t>
            </w:r>
          </w:p>
        </w:tc>
      </w:tr>
      <w:tr w:rsidR="009D3369" w:rsidRPr="009D3369" w14:paraId="313C56D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E693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862F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jatrophagujaratense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A5A3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Jatropha leaf curl Gujarat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4468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Jatropha leaf curl Gujarat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6177C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NC_038962</w:t>
            </w:r>
          </w:p>
        </w:tc>
      </w:tr>
      <w:tr w:rsidR="009D3369" w:rsidRPr="009D3369" w14:paraId="16B04B2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B8E1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7772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jatrophae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2E8D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Jatropha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3A3EB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Jatropha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84D371" w14:textId="2D3A1BD6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NC_011268</w:t>
            </w:r>
          </w:p>
        </w:tc>
      </w:tr>
      <w:tr w:rsidR="009D3369" w:rsidRPr="009D3369" w14:paraId="79B369D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CEE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4D0C77" w14:textId="78334BA5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jatrophaflav</w:t>
            </w:r>
            <w:r w:rsidR="008A21EC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407B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Jatropha leaf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08290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Jatropha leaf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1AEAED" w14:textId="294AB09E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NC_038956</w:t>
            </w:r>
          </w:p>
        </w:tc>
      </w:tr>
      <w:tr w:rsidR="009D3369" w:rsidRPr="009D3369" w14:paraId="5981E3E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FBAC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DDAA0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jatrophaindiaense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D0B5D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Jatropha mosaic India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DDF21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Jatropha mosaic India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C7003" w14:textId="31666901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NC_038449</w:t>
            </w:r>
          </w:p>
        </w:tc>
      </w:tr>
      <w:tr w:rsidR="009D3369" w:rsidRPr="009D3369" w14:paraId="019C47C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0F35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3B24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jatrophanigeriaense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EA788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Jatropha mosaic Nigeria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E91C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Jatropha mosaic Nigeria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CA9AAB" w14:textId="40D7096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NC_019034</w:t>
            </w:r>
          </w:p>
        </w:tc>
      </w:tr>
      <w:tr w:rsidR="009D3369" w:rsidRPr="009D3369" w14:paraId="4B14D7B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A2C8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A25D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jatrophamusivi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5A40E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Jatropha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9E18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Jatropha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CD9D3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NC_024012; DNA-B: NC_024013</w:t>
            </w:r>
          </w:p>
        </w:tc>
      </w:tr>
      <w:tr w:rsidR="009D3369" w:rsidRPr="009D3369" w14:paraId="54D7963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A3682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0A67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jatrophaflavamusivi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F29E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Jatropha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D65FD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Jatropha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8E49F" w14:textId="14909D8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NC_011309</w:t>
            </w:r>
          </w:p>
        </w:tc>
      </w:tr>
      <w:tr w:rsidR="009D3369" w:rsidRPr="009D3369" w14:paraId="69DD60F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A3F3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7807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puerariae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80F4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Kudzu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0FCE0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kudzu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06A5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NC_009645; DNA-B: NC_009647</w:t>
            </w:r>
          </w:p>
        </w:tc>
      </w:tr>
      <w:tr w:rsidR="009D3369" w:rsidRPr="009D3369" w14:paraId="26B3F74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E45F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2DF05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leonuri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9FFA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Leonurus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81F03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Leonurus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E9C83F" w14:textId="0AF8B145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NC_038450</w:t>
            </w:r>
          </w:p>
        </w:tc>
      </w:tr>
      <w:tr w:rsidR="009D3369" w:rsidRPr="009D3369" w14:paraId="4F30A5D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2F35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EAE3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linderniae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F659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Lindernia anagallis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9A00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Lindernia anagallis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FE347E" w14:textId="01B55A65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NC_009550</w:t>
            </w:r>
          </w:p>
        </w:tc>
      </w:tr>
      <w:tr w:rsidR="009D3369" w:rsidRPr="009D3369" w14:paraId="598D7B7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6B0F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01D1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lisianthi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F8027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Lisianthus enation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49C7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Lisianthus enation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74B696" w14:textId="25597C41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NC_031466</w:t>
            </w:r>
          </w:p>
        </w:tc>
      </w:tr>
      <w:tr w:rsidR="009D3369" w:rsidRPr="009D3369" w14:paraId="2194D56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6A8C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894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ludwigiavietnamense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B017F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Ludwigia yellow vein Vietnam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957C1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Ludwigia yellow vein Vietnam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C71C47" w14:textId="75009FDB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NC_038451</w:t>
            </w:r>
          </w:p>
        </w:tc>
      </w:tr>
      <w:tr w:rsidR="009D3369" w:rsidRPr="009D3369" w14:paraId="0611D62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B321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4CC71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ludwigiae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7E7C1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Ludwigia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A99A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Ludwigia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570B6" w14:textId="34018806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NC_007210</w:t>
            </w:r>
          </w:p>
        </w:tc>
      </w:tr>
      <w:tr w:rsidR="009D3369" w:rsidRPr="009D3369" w14:paraId="58D11DE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5250F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F80A2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luffae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AB43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Luffa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D07C6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Luffa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1F7E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NC_004824; DNA-B: NC_004825</w:t>
            </w:r>
          </w:p>
        </w:tc>
      </w:tr>
      <w:tr w:rsidR="009D3369" w:rsidRPr="009D3369" w14:paraId="2C8B01E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385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A19E1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lycianthesis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3AE5A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Lycianthes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9C0F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Lycianthes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BD8B0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NC_038978; DNA-B: NC_040187</w:t>
            </w:r>
          </w:p>
        </w:tc>
      </w:tr>
      <w:tr w:rsidR="009D3369" w:rsidRPr="009D3369" w14:paraId="136111E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3DE0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93205" w14:textId="45ABAABE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5B7F33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macroptilimusivi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0B95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Macroptilium bright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D2278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Macroptilium bright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41EDF" w14:textId="39CC2493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NC_031452</w:t>
            </w:r>
          </w:p>
        </w:tc>
      </w:tr>
      <w:tr w:rsidR="009D3369" w:rsidRPr="009D3369" w14:paraId="6465641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889F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06673" w14:textId="60E0DCE1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5B7F33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macroptilicommunis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F70E5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Macroptilium common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DDAC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Macroptilium common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EFB0F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NC_031448; DNA-B: NC_031453</w:t>
            </w:r>
          </w:p>
        </w:tc>
      </w:tr>
      <w:tr w:rsidR="009D3369" w:rsidRPr="009D3369" w14:paraId="6B63B1C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E07E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41BCDA" w14:textId="1DD9ADEE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5B7F33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macroptilaurei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6B6C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Macroptilium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D0053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Macroptilium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48C3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NC_010952; DNA-B: NC_010953</w:t>
            </w:r>
          </w:p>
        </w:tc>
      </w:tr>
      <w:tr w:rsidR="009D3369" w:rsidRPr="009D3369" w14:paraId="5704E6E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22E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C9D2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macroptilipuertoricoense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15EBEF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Macroptilium mosaic Puerto Rico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918F3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Macroptilium mosaic Puerto Rico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EF62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NC_004097; DNA-B: NC_004098</w:t>
            </w:r>
          </w:p>
        </w:tc>
      </w:tr>
      <w:tr w:rsidR="009D3369" w:rsidRPr="009D3369" w14:paraId="3117D3C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B8F2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087F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macroptilifloridaense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CE7A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Macroptilium yellow mosaic Florida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07C4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Macroptilium yellow mosaic Florida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3BFAF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NC_004099; DNA-B: NC_004100</w:t>
            </w:r>
          </w:p>
        </w:tc>
      </w:tr>
      <w:tr w:rsidR="009D3369" w:rsidRPr="009D3369" w14:paraId="14353E1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3A76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9B97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macroptilii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ABDF5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Macroptilium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31A4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Macroptilium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3375A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NC_010647; DNA-B: NC_010648</w:t>
            </w:r>
          </w:p>
        </w:tc>
      </w:tr>
      <w:tr w:rsidR="009D3369" w:rsidRPr="009D3369" w14:paraId="5B7624F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AE71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9F6FA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macroptilimaculae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B833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Macroptilium yellow spot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64A4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Macroptilium yellow spot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CD139C" w14:textId="67A3DF6F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NC_016999</w:t>
            </w:r>
          </w:p>
        </w:tc>
      </w:tr>
      <w:tr w:rsidR="009D3369" w:rsidRPr="009D3369" w14:paraId="0060452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74AA5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69AB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macroptilivenae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9A47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Macroptilium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8129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Macroptilium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F34FA" w14:textId="14BFA2D5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NC_017000</w:t>
            </w:r>
          </w:p>
        </w:tc>
      </w:tr>
      <w:tr w:rsidR="009D3369" w:rsidRPr="009D3369" w14:paraId="5676979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96C9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8AA8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malvastrumflavi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245E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Malvastrum bright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0FEC0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Malvastrum bright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EEEA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NC_031458; DNA-B: NC_031459</w:t>
            </w:r>
          </w:p>
        </w:tc>
      </w:tr>
      <w:tr w:rsidR="009D3369" w:rsidRPr="009D3369" w14:paraId="1C5E9D5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37A8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FE5EF" w14:textId="6505CE31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malvastrumphili</w:t>
            </w:r>
            <w:r w:rsidR="00993946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p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pinesense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4BC5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Malvastrum leaf curl Philippines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FA507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Malvastrum leaf curl Philippines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EEAC8E" w14:textId="16D68260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NC_021245</w:t>
            </w:r>
          </w:p>
        </w:tc>
      </w:tr>
      <w:tr w:rsidR="009D3369" w:rsidRPr="009D3369" w14:paraId="1D14066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E06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F91A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malvastri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C4C98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Malvastrum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75246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Malvastrum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258C3" w14:textId="3E544ACE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NC_007724</w:t>
            </w:r>
          </w:p>
        </w:tc>
      </w:tr>
      <w:tr w:rsidR="009D3369" w:rsidRPr="009D3369" w14:paraId="183CAA8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6AE4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7D1B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malvastrumhelshirense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5857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Malvastrum yellow mosaic Helshire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ED14B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Malvastrum yellow mosaic Helshire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0BA6C" w14:textId="42C6A7F0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NC_038452</w:t>
            </w:r>
          </w:p>
        </w:tc>
      </w:tr>
      <w:tr w:rsidR="009D3369" w:rsidRPr="009D3369" w14:paraId="074F3CE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61EE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D8B4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malvastrumjamaicaense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94A4BF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Malvastrum yellow mosaic Jamaica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0DC39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Malvastrum yellow mosaic Jamaica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8D505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NC_038798; DNA-B: NC_038799</w:t>
            </w:r>
          </w:p>
        </w:tc>
      </w:tr>
      <w:tr w:rsidR="009D3369" w:rsidRPr="009D3369" w14:paraId="7933F61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0E92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C3DB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malvastrummusivi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8DEE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Malvastrum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4B8DE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Malvastrum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8F6574" w14:textId="5A2579A1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NC_008559</w:t>
            </w:r>
          </w:p>
        </w:tc>
      </w:tr>
      <w:tr w:rsidR="009D3369" w:rsidRPr="009D3369" w14:paraId="7CBE8F7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75DB1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62639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malvastrumcambodiaense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942D3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Malvastrum yellow vein Cambodia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867A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Malvastrum yellow vein Cambodia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C900A" w14:textId="6AB7EE5A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NC_026763</w:t>
            </w:r>
          </w:p>
        </w:tc>
      </w:tr>
      <w:tr w:rsidR="009D3369" w:rsidRPr="009D3369" w14:paraId="59C2B5B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2E58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7B80D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malvastrumhonghense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9D4E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Malvastrum yellow vein Honghe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968E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Malvastrum yellow vein Honghe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933BE" w14:textId="2D3FDCDF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NC_030749</w:t>
            </w:r>
          </w:p>
        </w:tc>
      </w:tr>
      <w:tr w:rsidR="009D3369" w:rsidRPr="009D3369" w14:paraId="4F9D146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C3434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9651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malvastrumlahorense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8233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Malvastrum yellow vein Lahore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5A974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Malvastrum yellow vein Lahore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9F9B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NC_055476</w:t>
            </w:r>
          </w:p>
        </w:tc>
      </w:tr>
      <w:tr w:rsidR="009D3369" w:rsidRPr="009D3369" w14:paraId="4A1B47E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3AAA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5775B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malvatrumvenae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4C5A5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Malvastrum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228C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Malvastrum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4039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NC_004634</w:t>
            </w:r>
          </w:p>
        </w:tc>
      </w:tr>
      <w:tr w:rsidR="009D3369" w:rsidRPr="009D3369" w14:paraId="0414071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2F0E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00319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malvastrumyunnanense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B7B1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Malvastrum yellow vein Yunnan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E30B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Malvastrum yellow vein Yunnan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EE28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NC_006631</w:t>
            </w:r>
          </w:p>
        </w:tc>
      </w:tr>
      <w:tr w:rsidR="009D3369" w:rsidRPr="009D3369" w14:paraId="1762DA8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FE45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82DF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melochiae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98D57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Melochia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431E6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Melochia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2819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NC_028140; DNA-B: NC_028141</w:t>
            </w:r>
          </w:p>
        </w:tc>
      </w:tr>
      <w:tr w:rsidR="009D3369" w:rsidRPr="009D3369" w14:paraId="36AEC65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F78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D606B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melochiaflavi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CD041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Melochia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3674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Melochia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E2F7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NC_028142; DNA-B: NC_028143</w:t>
            </w:r>
          </w:p>
        </w:tc>
      </w:tr>
      <w:tr w:rsidR="009D3369" w:rsidRPr="009D3369" w14:paraId="0BAB952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AB0B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B666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cucumis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36CA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Melon chlorotic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C459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melon chlorotic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5B20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NC_003865; DNA-B: NC_003860</w:t>
            </w:r>
          </w:p>
        </w:tc>
      </w:tr>
      <w:tr w:rsidR="009D3369" w:rsidRPr="009D3369" w14:paraId="14FDCBB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C8F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9BCD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cucumismusivi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DAA7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Melon chlorotic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F2745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melon chlorotic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551B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NC_014380; DNA-B: NC_014381</w:t>
            </w:r>
          </w:p>
        </w:tc>
      </w:tr>
      <w:tr w:rsidR="009D3369" w:rsidRPr="009D3369" w14:paraId="251DED3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C7E8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0EB51F" w14:textId="680050A9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cuc</w:t>
            </w:r>
            <w:r w:rsidR="005C355F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u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misflavi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4722F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Melon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4C96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melon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802BD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NC_055525</w:t>
            </w:r>
          </w:p>
        </w:tc>
      </w:tr>
      <w:tr w:rsidR="009D3369" w:rsidRPr="009D3369" w14:paraId="31985C9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D76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DBA7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merremiapuertoricoense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76EB4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Merremia mosaic Puerto Rico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EB273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Merremia mosaic Puerto Rico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D0D56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NC_015490; DNA-B: NC_015491</w:t>
            </w:r>
          </w:p>
        </w:tc>
      </w:tr>
      <w:tr w:rsidR="009D3369" w:rsidRPr="009D3369" w14:paraId="0F2CB84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4C3D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7A687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merremiae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6C17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Merremia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91EC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Merremia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F117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NC_007965; DNA-B: NC_007966</w:t>
            </w:r>
          </w:p>
        </w:tc>
      </w:tr>
      <w:tr w:rsidR="009D3369" w:rsidRPr="009D3369" w14:paraId="69D34C8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727C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EEEC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mestae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AA26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Mesta yellow vein mosaic Bahraich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04408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Mesta yellow vein mosaic Bahraich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C33FC" w14:textId="06091941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NC_010818</w:t>
            </w:r>
          </w:p>
        </w:tc>
      </w:tr>
      <w:tr w:rsidR="009D3369" w:rsidRPr="009D3369" w14:paraId="56499B9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C766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C6CAD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mimosae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1A01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Mimosa yellow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48168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Mimosa yellow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445E0" w14:textId="261A759B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NC_009546</w:t>
            </w:r>
          </w:p>
        </w:tc>
      </w:tr>
      <w:tr w:rsidR="009D3369" w:rsidRPr="009D3369" w14:paraId="1D765A5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3857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3FF4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mirabilis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E3E5A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Mirabilis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ED583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Mirabilis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DD9B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NC_024491</w:t>
            </w:r>
          </w:p>
        </w:tc>
      </w:tr>
      <w:tr w:rsidR="009D3369" w:rsidRPr="009D3369" w14:paraId="5199FF0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45DB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3B684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vignaradiataindiaense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D4EB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Mungbean yellow mosaic India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2200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mungbean yellow mosaic India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4241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NC_004608; DNA-B: NC_004609</w:t>
            </w:r>
          </w:p>
        </w:tc>
      </w:tr>
      <w:tr w:rsidR="009D3369" w:rsidRPr="009D3369" w14:paraId="57C7549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1DA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0E65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vignaradiatae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815A7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Mungbean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777BC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mungbean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D4CCF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NC_001983; DNA-B: NC_001984</w:t>
            </w:r>
          </w:p>
        </w:tc>
      </w:tr>
      <w:tr w:rsidR="009D3369" w:rsidRPr="009D3369" w14:paraId="0981134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4847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B7744" w14:textId="42F235AA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ocimum</w:t>
            </w:r>
            <w:r w:rsidR="00882376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aurei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FB4CF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Ocimum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C44A5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Ocimum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65B94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NC_055591; DNA-B: NC_060092</w:t>
            </w:r>
          </w:p>
        </w:tc>
      </w:tr>
      <w:tr w:rsidR="009D3369" w:rsidRPr="009D3369" w14:paraId="3F62918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CB59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5F9AA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ocimummusivi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BE97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Ocimum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8E91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Ocimum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366F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NC_055593; DNA-B: NC_060094</w:t>
            </w:r>
          </w:p>
        </w:tc>
      </w:tr>
      <w:tr w:rsidR="009D3369" w:rsidRPr="009D3369" w14:paraId="27FAC57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6136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3401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ocimumvenae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4DAA5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Ocimum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8D71A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Ocimum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CD7A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NC_055592; DNA-B: NC_060093</w:t>
            </w:r>
          </w:p>
        </w:tc>
      </w:tr>
      <w:tr w:rsidR="009D3369" w:rsidRPr="009D3369" w14:paraId="2993183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53F5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CBF4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abelsmoschusenation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13079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Okra enation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17354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okra enation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39D38" w14:textId="601E8E7A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NC_014894</w:t>
            </w:r>
          </w:p>
        </w:tc>
      </w:tr>
      <w:tr w:rsidR="009D3369" w:rsidRPr="009D3369" w14:paraId="69C88DD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4667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CAAB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abelsmoschusomanense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1F12F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Okra leaf curl Oman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28573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okra leaf curl Oman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A5C02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NC_028985</w:t>
            </w:r>
          </w:p>
        </w:tc>
      </w:tr>
      <w:tr w:rsidR="009D3369" w:rsidRPr="009D3369" w14:paraId="0259342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6B23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F0561" w14:textId="2F927AD8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E57618"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abelsmoschusm</w:t>
            </w:r>
            <w:r w:rsidR="00E57618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aculae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1E0C3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Okra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779B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okra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9626BF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NC_011181; DNA-B: NC_011182</w:t>
            </w:r>
          </w:p>
        </w:tc>
      </w:tr>
      <w:tr w:rsidR="009D3369" w:rsidRPr="009D3369" w14:paraId="0464E3C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14EB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A5D14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abelsmoschusretorridi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5B230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Okra yellow crinkle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BBC4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okra yellow crinkle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1D4FD" w14:textId="0F4CCFFD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NC_008377</w:t>
            </w:r>
          </w:p>
        </w:tc>
      </w:tr>
      <w:tr w:rsidR="009D3369" w:rsidRPr="009D3369" w14:paraId="130743C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F20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CD5B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abelsmoschusmexicoense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F04E3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Okra yellow mosaic Mexico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4467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okra yellow mosaic Mexico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3FA0C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NC_014066; DNA-B: NC_014067</w:t>
            </w:r>
          </w:p>
        </w:tc>
      </w:tr>
      <w:tr w:rsidR="009D3369" w:rsidRPr="009D3369" w14:paraId="7B957E9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F716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6E1C91" w14:textId="217F6B5D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oxalisflavi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A973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Oxalis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9880E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Oxalis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953EC2" w14:textId="10D3E572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NC_026253</w:t>
            </w:r>
          </w:p>
        </w:tc>
      </w:tr>
      <w:tr w:rsidR="009D3369" w:rsidRPr="009D3369" w14:paraId="00EECA3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6C9E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1BF1B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papayae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13E02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Papaya leaf crumple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8C061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papaya leaf crumple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D3C30E" w14:textId="2C15F34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NC_014707</w:t>
            </w:r>
          </w:p>
        </w:tc>
      </w:tr>
      <w:tr w:rsidR="009D3369" w:rsidRPr="009D3369" w14:paraId="70454E7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0DA4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51B88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caricachinaense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0A18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Papaya leaf curl China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E0ADD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papaya leaf curl China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B4651" w14:textId="61237CE1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NC_005321</w:t>
            </w:r>
          </w:p>
        </w:tc>
      </w:tr>
      <w:tr w:rsidR="009D3369" w:rsidRPr="009D3369" w14:paraId="6237355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1130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4236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caricaguandongense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EE5C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Papaya leaf curl Guandong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3034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papaya leaf curl Guandong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D2774A" w14:textId="297AAE83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NC_005844</w:t>
            </w:r>
          </w:p>
        </w:tc>
      </w:tr>
      <w:tr w:rsidR="009D3369" w:rsidRPr="009D3369" w14:paraId="4786015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05195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9682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caricae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CB83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Papaya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04FED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papaya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1293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NC_004147</w:t>
            </w:r>
          </w:p>
        </w:tc>
      </w:tr>
      <w:tr w:rsidR="009D3369" w:rsidRPr="009D3369" w14:paraId="05CBA29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F07F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11EEB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caricaprimi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ED34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Papaya severe leaf curl virus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CB9A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papaya severe leaf curl virus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6B8B4C" w14:textId="199841ED" w:rsidR="009D3369" w:rsidRPr="00EF3144" w:rsidRDefault="00021A7A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NC_076291</w:t>
            </w:r>
          </w:p>
        </w:tc>
      </w:tr>
      <w:tr w:rsidR="009D3369" w:rsidRPr="009D3369" w14:paraId="729DEA4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29A61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D4B5E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caricasecundi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2ABE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Papaya severe leaf curl virus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92F4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papaya severe leaf curl virus 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7B4C0" w14:textId="6682222D" w:rsidR="009D3369" w:rsidRPr="00EF3144" w:rsidRDefault="00021A7A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NC_076292</w:t>
            </w:r>
          </w:p>
        </w:tc>
      </w:tr>
      <w:tr w:rsidR="009D3369" w:rsidRPr="009D3369" w14:paraId="70395DC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0F53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D0A6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caricaflavi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4610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Papaya yellow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AA34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papaya yellow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E5D56C" w14:textId="5D6BE385" w:rsidR="009D3369" w:rsidRPr="00EF3144" w:rsidRDefault="00CB3D5D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NC_076268</w:t>
            </w:r>
          </w:p>
        </w:tc>
      </w:tr>
      <w:tr w:rsidR="009D3369" w:rsidRPr="009D3369" w14:paraId="3B73698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FC1C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A06E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passiflorae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6847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Passionfruit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4687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passionfruit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8E057" w14:textId="584ECA49" w:rsidR="009D3369" w:rsidRPr="00EF3144" w:rsidRDefault="00021A7A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NC_076047</w:t>
            </w:r>
          </w:p>
        </w:tc>
      </w:tr>
      <w:tr w:rsidR="009D3369" w:rsidRPr="009D3369" w14:paraId="76F8198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37C7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EAABB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passifloracontorsionis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A2DB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Passionfruit leaf distortion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48EC8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passionfruit leaf distortion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5995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NC_031764; DNA-B: NC_031765</w:t>
            </w:r>
          </w:p>
        </w:tc>
      </w:tr>
      <w:tr w:rsidR="009D3369" w:rsidRPr="009D3369" w14:paraId="78426E4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782F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6734F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passifloraseveri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894C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Passionfruit severe leaf distortion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1032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passionfruit severe leaf distortion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826AA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NC_012786; DNA-B: NC_012787</w:t>
            </w:r>
          </w:p>
        </w:tc>
      </w:tr>
      <w:tr w:rsidR="009D3369" w:rsidRPr="009D3369" w14:paraId="7EC9CA5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D329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DACFD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pavoniae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64C7D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Pavonia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5387C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Pavonia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DB79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NC_038981; DNA-B: NC_040185</w:t>
            </w:r>
          </w:p>
        </w:tc>
      </w:tr>
      <w:tr w:rsidR="009D3369" w:rsidRPr="009D3369" w14:paraId="4A97DCF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4505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9C55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pavoniaflavi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C4378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Pavonia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3143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Pavonia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7BDB4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NC_029105; DNA-B: NC_037611</w:t>
            </w:r>
          </w:p>
        </w:tc>
      </w:tr>
      <w:tr w:rsidR="009D3369" w:rsidRPr="009D3369" w14:paraId="5F8C81D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546C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78FF9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pisi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2C9C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Pea leaf distortion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4BE4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pea leaf distortion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4667B" w14:textId="3D06055E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NC_033554</w:t>
            </w:r>
          </w:p>
        </w:tc>
      </w:tr>
      <w:tr w:rsidR="009D3369" w:rsidRPr="009D3369" w14:paraId="6FB2778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D99A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D5EC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pedilanthi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91B4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Pedilanthus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E96F9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Pedilenthus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6A5E5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NC_012118</w:t>
            </w:r>
          </w:p>
        </w:tc>
      </w:tr>
      <w:tr w:rsidR="009D3369" w:rsidRPr="009D3369" w14:paraId="48D00EA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FCE1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B2C2D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capsicumannui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9949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Pepper blistering leaf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F525B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pepper blistering leaf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B4A94F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NC_055596; DNA-B: NC_060096</w:t>
            </w:r>
          </w:p>
        </w:tc>
      </w:tr>
      <w:tr w:rsidR="009D3369" w:rsidRPr="009D3369" w14:paraId="1298D19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EB82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7C167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capsicummusivi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77EE1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Pepper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4B32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pepper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8ABD9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NC_004101; DNA-B: NC_004096</w:t>
            </w:r>
          </w:p>
        </w:tc>
      </w:tr>
      <w:tr w:rsidR="009D3369" w:rsidRPr="009D3369" w14:paraId="644B4B1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E92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D709D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capsicumhuastecoense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224B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Pepper huasteco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6B07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pepper huasteco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8C52A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NC_001359; DNA-B: NC_001369</w:t>
            </w:r>
          </w:p>
        </w:tc>
      </w:tr>
      <w:tr w:rsidR="009D3369" w:rsidRPr="009D3369" w14:paraId="151ACA5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D38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F8D82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capsicumbangladeschense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884E0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Pepper leaf curl Bangladesh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25DC1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pepper leaf curl Bangladesh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799375" w14:textId="2B08BD51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NC_004192</w:t>
            </w:r>
          </w:p>
        </w:tc>
      </w:tr>
      <w:tr w:rsidR="009D3369" w:rsidRPr="009D3369" w14:paraId="79CDF3D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064F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DFB8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capsicumlahorense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67FCF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Pepper leaf curl Lahore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0075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pepper leaf curl Lahore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66141" w14:textId="39642A06" w:rsidR="009D3369" w:rsidRPr="00EF3144" w:rsidRDefault="00CB3D5D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NC_074864</w:t>
            </w:r>
          </w:p>
        </w:tc>
      </w:tr>
      <w:tr w:rsidR="009D3369" w:rsidRPr="009D3369" w14:paraId="2B7F35A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0A1C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1B0FF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FFA8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Pepper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7BD72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pepper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ABF0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NC_000882</w:t>
            </w:r>
          </w:p>
        </w:tc>
      </w:tr>
      <w:tr w:rsidR="009D3369" w:rsidRPr="009D3369" w14:paraId="1C796A3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B084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9BB9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capsicumyunnanense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5DD53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Pepper leaf curl Yunnan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863A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pepper leaf curl Yunnan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A4205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NC_010618</w:t>
            </w:r>
          </w:p>
        </w:tc>
      </w:tr>
      <w:tr w:rsidR="009D3369" w:rsidRPr="009D3369" w14:paraId="61CBB08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BC9D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A45F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capsicumcontorsioris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4B1C6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Pepper leafroll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8E599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pepper leafroll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ECC9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NC_043517; DNA-B: NC_050698</w:t>
            </w:r>
          </w:p>
        </w:tc>
      </w:tr>
      <w:tr w:rsidR="009D3369" w:rsidRPr="009D3369" w14:paraId="12DCBEC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0AFB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A1FCE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capsicumacehense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70530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Pepper yellow leaf curl Aceh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E326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pepper yellow leaf curl Aceh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503A6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NC_055516; DNA-B: NC_055517</w:t>
            </w:r>
          </w:p>
        </w:tc>
      </w:tr>
      <w:tr w:rsidR="009D3369" w:rsidRPr="009D3369" w14:paraId="7DA14F2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0D2A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F41FE" w14:textId="206CA30F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E625C2"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capsicumindonesiaense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C36C8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Pepper yellow leaf curl Indonesia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26C31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pepper yellow leaf curl Indonesia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8347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NC_008283; DNA-B: NC_008284</w:t>
            </w:r>
          </w:p>
        </w:tc>
      </w:tr>
      <w:tr w:rsidR="009D3369" w:rsidRPr="009D3369" w14:paraId="6102F91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7A06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808F12" w14:textId="71FE8ECC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E625C2"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capsicumindonesiaense</w:t>
            </w:r>
            <w:r w:rsidR="00A65F5A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duo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D533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Pepper yellow leaf curl Indonesia virus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6F6A1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pepper yellow leaf curl Indonesia virus 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58B6F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NC_055146</w:t>
            </w:r>
          </w:p>
        </w:tc>
      </w:tr>
      <w:tr w:rsidR="009D3369" w:rsidRPr="009D3369" w14:paraId="0FBCAB0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19CF8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C2DE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capsicumthailandense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A2DB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Pepper yellow leaf curl Thailand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79B3A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pepper yellow leaf curl Thailand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E0182" w14:textId="75F6A2EA" w:rsidR="009D3369" w:rsidRPr="00EF3144" w:rsidRDefault="009E73EC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 xml:space="preserve">DNA-A: </w:t>
            </w:r>
            <w:hyperlink r:id="rId9" w:history="1">
              <w:r w:rsidR="00CB3D5D" w:rsidRPr="00EF3144">
                <w:rPr>
                  <w:rFonts w:ascii="Arial Narrow" w:hAnsi="Arial Narrow" w:cs="Calibri"/>
                  <w:color w:val="000000" w:themeColor="text1"/>
                  <w:sz w:val="14"/>
                  <w:szCs w:val="14"/>
                  <w:lang w:eastAsia="fr-FR"/>
                </w:rPr>
                <w:t>NC_028989</w:t>
              </w:r>
            </w:hyperlink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 xml:space="preserve">; DNA-B: </w:t>
            </w:r>
            <w:hyperlink r:id="rId10" w:history="1">
              <w:r w:rsidR="00CB3D5D" w:rsidRPr="00EF3144">
                <w:rPr>
                  <w:rFonts w:ascii="Arial Narrow" w:hAnsi="Arial Narrow" w:cs="Calibri"/>
                  <w:color w:val="000000" w:themeColor="text1"/>
                  <w:sz w:val="14"/>
                  <w:szCs w:val="14"/>
                  <w:lang w:eastAsia="fr-FR"/>
                </w:rPr>
                <w:t>NC_040186</w:t>
              </w:r>
            </w:hyperlink>
          </w:p>
        </w:tc>
      </w:tr>
      <w:tr w:rsidR="009D3369" w:rsidRPr="009D3369" w14:paraId="6324AD6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D40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47078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capsicumchinaense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78AD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Pepper yellow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9770E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pepper yellow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D2B98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NC_020236</w:t>
            </w:r>
          </w:p>
        </w:tc>
      </w:tr>
      <w:tr w:rsidR="009D3369" w:rsidRPr="009D3369" w14:paraId="4C74AC6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C890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C1B82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capsicummaliense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14A4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Pepper yellow vein Mali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4BC83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pepper yellow vein Mali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D66F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NC_005347</w:t>
            </w:r>
          </w:p>
        </w:tc>
      </w:tr>
      <w:tr w:rsidR="009D3369" w:rsidRPr="009D3369" w14:paraId="6075B9B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804E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B0DEF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polygalae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65B94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Polygala garcinii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8126E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Polygala garcinii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DD3D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NC_037068</w:t>
            </w:r>
          </w:p>
        </w:tc>
      </w:tr>
      <w:tr w:rsidR="009D3369" w:rsidRPr="009D3369" w14:paraId="12CC8F0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2D28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3B3E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tuberosumpanamaense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A62FD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Potato yellow mosaic Panama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46038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potato yellow mosaic Panama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EC3C2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NC_002048; DNA-B: NC_002049</w:t>
            </w:r>
          </w:p>
        </w:tc>
      </w:tr>
      <w:tr w:rsidR="009D3369" w:rsidRPr="009D3369" w14:paraId="5A9D598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670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8DB9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tuberosi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E5FA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Potato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8F51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potato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3F689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NC_001934; DNA-B: NC_001935</w:t>
            </w:r>
          </w:p>
        </w:tc>
      </w:tr>
      <w:tr w:rsidR="009D3369" w:rsidRPr="009D3369" w14:paraId="68A6741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771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0977C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pouzolziae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455B9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Pouzolzia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6CC2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Pouzolzia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61CA9B" w14:textId="687797E0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NC_023849</w:t>
            </w:r>
          </w:p>
        </w:tc>
      </w:tr>
      <w:tr w:rsidR="009D3369" w:rsidRPr="009D3369" w14:paraId="52A12DC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1C4F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E33A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pouzolziaguangdongense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0C4D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Pouzolzia mosaic Guangdong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8D56C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Pouzolzia mosaic Guangdong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462FB6" w14:textId="4F0A4E9B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NC_038453</w:t>
            </w:r>
          </w:p>
        </w:tc>
      </w:tr>
      <w:tr w:rsidR="009D3369" w:rsidRPr="009D3369" w14:paraId="3FAF075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65B9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4E5C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pouzolziaflavi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80046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Pouzolzia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356F4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Pouzolzia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FA056E" w14:textId="0A9AFEF3" w:rsidR="009D3369" w:rsidRPr="00EF3144" w:rsidRDefault="004665CA" w:rsidP="004665CA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NC_075413</w:t>
            </w:r>
          </w:p>
        </w:tc>
      </w:tr>
      <w:tr w:rsidR="009D3369" w:rsidRPr="009D3369" w14:paraId="49EA216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90E7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6CA2C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premnae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AC907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Premna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E201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Premna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1A816" w14:textId="2F939CD0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NC_038454</w:t>
            </w:r>
          </w:p>
        </w:tc>
      </w:tr>
      <w:tr w:rsidR="009D3369" w:rsidRPr="009D3369" w14:paraId="6522F86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EB8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CB204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cucurbitamaximae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1871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Pumpkin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8C55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pumpkin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76CBB" w14:textId="4CF3A962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NC_010946</w:t>
            </w:r>
          </w:p>
        </w:tc>
      </w:tr>
      <w:tr w:rsidR="009D3369" w:rsidRPr="009D3369" w14:paraId="1B55FC0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0A0A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FC53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ramiis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E933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Ramie mosaic Yunnan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1BD8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ramie mosaic Yunnan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FDD9F" w14:textId="3AB5FBEE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NC_030699</w:t>
            </w:r>
          </w:p>
        </w:tc>
      </w:tr>
      <w:tr w:rsidR="009D3369" w:rsidRPr="009D3369" w14:paraId="2370285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13A4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6A5E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rhynchosiahavanaense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7EB3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Rhynchosia golden mosaic Havana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372AF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Rhynchosia golden mosaic Havana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92AE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NC_038800; DNA-B: NC_038801</w:t>
            </w:r>
          </w:p>
        </w:tc>
      </w:tr>
      <w:tr w:rsidR="009D3369" w:rsidRPr="009D3369" w14:paraId="2617B02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C8DA4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A26D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rhynchosiasinaloaense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FD7A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Rhynchosia golden mosaic Sinaloa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1C0B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Rhynchosia golden mosaic Sinaloa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AB278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NC_038802; DNA-B: NC_038803</w:t>
            </w:r>
          </w:p>
        </w:tc>
      </w:tr>
      <w:tr w:rsidR="009D3369" w:rsidRPr="009D3369" w14:paraId="144619C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E61D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8BAD54" w14:textId="32FCAA0A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rhynchosia</w:t>
            </w:r>
            <w:r w:rsidR="00F11F2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urei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522B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Rhynchosia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0BC7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Rhynchosia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9AE4B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NC_037306; DNA-B: NC_037305</w:t>
            </w:r>
          </w:p>
        </w:tc>
      </w:tr>
      <w:tr w:rsidR="009D3369" w:rsidRPr="009D3369" w14:paraId="3E2872B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6B49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AD686" w14:textId="22141328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8544C1"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rhynchosia</w:t>
            </w:r>
            <w:r w:rsidR="008544C1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E4D26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Rhynchosia mild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9BA9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Rhynchosia mild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295ED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NC_015488; DNA-B: NC_015489</w:t>
            </w:r>
          </w:p>
        </w:tc>
      </w:tr>
      <w:tr w:rsidR="009D3369" w:rsidRPr="009D3369" w14:paraId="437B97F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4AB3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86E2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rhynchosiarugosi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7024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Rhynchosia rugose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7FEA9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Rhynchosia rugose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565EB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NC_038805; DNA-B: NC_038804</w:t>
            </w:r>
          </w:p>
        </w:tc>
      </w:tr>
      <w:tr w:rsidR="009D3369" w:rsidRPr="009D3369" w14:paraId="5A78596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117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E5213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rhynchosiaindiaense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898F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Rhynchosia yellow mosaic India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229D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Rhynchosia yellow mosaic India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1B96E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NC_014902; DNA-B: NC_014903</w:t>
            </w:r>
          </w:p>
        </w:tc>
      </w:tr>
      <w:tr w:rsidR="009D3369" w:rsidRPr="009D3369" w14:paraId="28F025D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9D30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27A6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rhynchosiaflavi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DC13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Rhynchosia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FA3CF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Rhynchosia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027FD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NC_038885; DNA-B: NC_038886</w:t>
            </w:r>
          </w:p>
        </w:tc>
      </w:tr>
      <w:tr w:rsidR="009D3369" w:rsidRPr="009D3369" w14:paraId="198CC43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879C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59F5D" w14:textId="772FB0FB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7951AD"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ros</w:t>
            </w:r>
            <w:r w:rsidR="007951AD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F903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Rose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1CA19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rose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FF16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NC_024687</w:t>
            </w:r>
          </w:p>
        </w:tc>
      </w:tr>
      <w:tr w:rsidR="009D3369" w:rsidRPr="009D3369" w14:paraId="22706F3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FB2D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BD10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sauropi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DF7A0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Sauropus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08A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Sauropus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ADCBCE" w14:textId="728E9F71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NC_038455</w:t>
            </w:r>
          </w:p>
        </w:tc>
      </w:tr>
      <w:tr w:rsidR="009D3369" w:rsidRPr="009D3369" w14:paraId="7165B2F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73F2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EDF75B" w14:textId="7BA58A03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senecio</w:t>
            </w:r>
            <w:r w:rsidR="00C9025A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n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74F7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Senecio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1BB7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Senecio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B28A0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NC_006995</w:t>
            </w:r>
          </w:p>
        </w:tc>
      </w:tr>
      <w:tr w:rsidR="009D3369" w:rsidRPr="009D3369" w14:paraId="0D5D787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F7CB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FF09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sennae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AE8E1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Senna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E57D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Senna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CC5EC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NC_030748</w:t>
            </w:r>
          </w:p>
        </w:tc>
      </w:tr>
      <w:tr w:rsidR="009D3369" w:rsidRPr="009D3369" w14:paraId="48A1C75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394F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D7C8B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3BD24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angular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F81D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angular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24822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NC_031456; DNA-B: NC_031457</w:t>
            </w:r>
          </w:p>
        </w:tc>
      </w:tr>
      <w:tr w:rsidR="009D3369" w:rsidRPr="009D3369" w14:paraId="55E0F22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39A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320FE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99347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Sida bright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7F725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Sida bright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2E9D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NC_038991; DNA-B: NC_040191</w:t>
            </w:r>
          </w:p>
        </w:tc>
      </w:tr>
      <w:tr w:rsidR="009D3369" w:rsidRPr="009D3369" w14:paraId="28EE440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7C73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1A5F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sidapallidi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A29D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chlorotic leaf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4D17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chlorotic leaf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37A7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NC_055581; DNA-B: NC_060102</w:t>
            </w:r>
          </w:p>
        </w:tc>
      </w:tr>
      <w:tr w:rsidR="009D3369" w:rsidRPr="009D3369" w14:paraId="214DA0D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B5AD9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1784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sidapallivariati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FF663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chlorotic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01886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chlorotic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DB90C5" w14:textId="6487A4EA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NC_038990</w:t>
            </w:r>
          </w:p>
        </w:tc>
      </w:tr>
      <w:tr w:rsidR="009D3369" w:rsidRPr="009D3369" w14:paraId="463C0B7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1538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8ECEB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E214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chlorotic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70250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chlorotic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9047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NC_031455; DNA-B: NC_031454</w:t>
            </w:r>
          </w:p>
        </w:tc>
      </w:tr>
      <w:tr w:rsidR="009D3369" w:rsidRPr="009D3369" w14:paraId="6D051AD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F9DD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A7C70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sidaciliaris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C3E8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ciliaris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477DB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ciliaris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AF741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NC_038456; DNA-B: NC_049200</w:t>
            </w:r>
          </w:p>
        </w:tc>
      </w:tr>
      <w:tr w:rsidR="009D3369" w:rsidRPr="009D3369" w14:paraId="395E3EA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E3F32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36CB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sidavulgaris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F859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common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4161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common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5F76D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NC_038457</w:t>
            </w:r>
          </w:p>
        </w:tc>
      </w:tr>
      <w:tr w:rsidR="009D3369" w:rsidRPr="009D3369" w14:paraId="634B79A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6DA9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4BF294" w14:textId="18AC869C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53460B"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sida</w:t>
            </w:r>
            <w:r w:rsidR="0053460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urei</w:t>
            </w:r>
            <w:r w:rsidR="0053460B"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bracoense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5BBA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Sida golden mosaic Braco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CF61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Sida golden mosaic Braco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19DD4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NC_038458</w:t>
            </w:r>
          </w:p>
        </w:tc>
      </w:tr>
      <w:tr w:rsidR="009D3369" w:rsidRPr="009D3369" w14:paraId="7099A8F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319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2848DC" w14:textId="2DB4C958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53460B"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sida</w:t>
            </w:r>
            <w:r w:rsidR="0053460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urei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brazilense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80212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Sida golden mosaic Brazil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57B8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Sida golden mosaic Brazil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E21056" w14:textId="42CE9061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NC_038887</w:t>
            </w:r>
          </w:p>
        </w:tc>
      </w:tr>
      <w:tr w:rsidR="009D3369" w:rsidRPr="009D3369" w14:paraId="1E8D12E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3804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C92A3" w14:textId="0B9CF111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53460B"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sida</w:t>
            </w:r>
            <w:r w:rsidR="0053460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urei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buckupense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E23A3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Sida golden mosaic Buckup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DF9F3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Sida golden mosaic Buckup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B5E4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NC_014794; DNA-B: NC_014795</w:t>
            </w:r>
          </w:p>
        </w:tc>
      </w:tr>
      <w:tr w:rsidR="009D3369" w:rsidRPr="009D3369" w14:paraId="7F0B486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AEF7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61E0B5" w14:textId="1ED8C03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53460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sidaurei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costaricaense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63ADF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Sida golden mosaic Costa Rica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3D62EB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Sida golden mosaic Costa Rica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8860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NC_004657; DNA-B: NC_004658</w:t>
            </w:r>
          </w:p>
        </w:tc>
      </w:tr>
      <w:tr w:rsidR="009D3369" w:rsidRPr="009D3369" w14:paraId="390A008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AE8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15F29" w14:textId="7C52C9CE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53460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sidaurei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floridaense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6C68B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Sida golden mosaic Florida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9C62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Sida golden mosaic Florida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340E0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NC_014446; DNA-B: NC_014447</w:t>
            </w:r>
          </w:p>
        </w:tc>
      </w:tr>
      <w:tr w:rsidR="009D3369" w:rsidRPr="009D3369" w14:paraId="767086A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DFF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2D54D" w14:textId="0F14DD26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53460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sidaurei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laraense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6DC00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Sida golden mosaic Lara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C398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Sida golden mosaic Lara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E72B30" w14:textId="0985BE3F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NC_038459</w:t>
            </w:r>
          </w:p>
        </w:tc>
      </w:tr>
      <w:tr w:rsidR="009D3369" w:rsidRPr="009D3369" w14:paraId="7930A72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BD4E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532FA1" w14:textId="2E74B14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53460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sidaurei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dis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57168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08B14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85E86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NC_002046; DNA-B: NC_002047</w:t>
            </w:r>
          </w:p>
        </w:tc>
      </w:tr>
      <w:tr w:rsidR="009D3369" w:rsidRPr="009D3369" w14:paraId="6B0583D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A76A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7216A" w14:textId="4DC1CCA8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53460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sidaurei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variati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C9A82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golden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461A9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golden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80FD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NC_014130; DNA-B: NC_014128</w:t>
            </w:r>
          </w:p>
        </w:tc>
      </w:tr>
      <w:tr w:rsidR="009D3369" w:rsidRPr="009D3369" w14:paraId="25CB4B9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A011B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3A8DE" w14:textId="1ED51709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53460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sidaurei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maculae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01FFE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Sida golden yellow spot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C2FDB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Sida golden yellow spot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8B085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NC_038992</w:t>
            </w:r>
          </w:p>
        </w:tc>
      </w:tr>
      <w:tr w:rsidR="009D3369" w:rsidRPr="009D3369" w14:paraId="0268FB5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0C2B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DAC9EA" w14:textId="6FE16B1D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53460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sidaurei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80CAE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Sida golden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5204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Sida golden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E39F7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NC_038460</w:t>
            </w:r>
          </w:p>
        </w:tc>
      </w:tr>
      <w:tr w:rsidR="009D3369" w:rsidRPr="009D3369" w14:paraId="1932457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DDB3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4ECA4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sidaintervenae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B40B9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Sida interveinal bright yellow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CB5D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Sida interveinal bright yellow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8856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NC_055602; DNA-B: NC_060097</w:t>
            </w:r>
          </w:p>
        </w:tc>
      </w:tr>
      <w:tr w:rsidR="009D3369" w:rsidRPr="009D3369" w14:paraId="3BA209D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EBA0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4287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sidacontorsionis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A1295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BC76E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29620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NC_007638</w:t>
            </w:r>
          </w:p>
        </w:tc>
      </w:tr>
      <w:tr w:rsidR="009D3369" w:rsidRPr="009D3369" w14:paraId="37B29D5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08DD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F54C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sidamicranthae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D4ACB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micrantha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F3A2F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micrantha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BF51D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NC_005330; DNA-B: NC_005331</w:t>
            </w:r>
          </w:p>
        </w:tc>
      </w:tr>
      <w:tr w:rsidR="009D3369" w:rsidRPr="009D3369" w14:paraId="1BE0C90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AC0F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A6E1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sidaalagoasense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BE73C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mosaic Alagoas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6D343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mosaic Alagoas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794F3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NC_016573; DNA-B: NC_016579</w:t>
            </w:r>
          </w:p>
        </w:tc>
      </w:tr>
      <w:tr w:rsidR="009D3369" w:rsidRPr="009D3369" w14:paraId="7F1FB5F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CAF2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7C84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sidaboliviaenseprimi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A26B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mosaic Bolivia virus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EC817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mosaic Bolivia virus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30830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NC_015046; DNA-B: NC_015044</w:t>
            </w:r>
          </w:p>
        </w:tc>
      </w:tr>
      <w:tr w:rsidR="009D3369" w:rsidRPr="009D3369" w14:paraId="6FCFC30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428A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7A45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sidaboliviaensecundi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98A78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mosaic Bolivia virus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608F1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mosaic Bolivia virus 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D0D3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NC_015043; DNA-B: NC_015047</w:t>
            </w:r>
          </w:p>
        </w:tc>
      </w:tr>
      <w:tr w:rsidR="009D3369" w:rsidRPr="009D3369" w14:paraId="4DB9F7E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8CBA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2A0B8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sidasinaloaense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A156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mosaic Sinaloa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43A4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mosaic Sinaloa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9CAD8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NC_008059; DNA-B: NC_008056</w:t>
            </w:r>
          </w:p>
        </w:tc>
      </w:tr>
      <w:tr w:rsidR="009D3369" w:rsidRPr="009D3369" w14:paraId="72DB87F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8F77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E99AAB" w14:textId="35D7363D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sidavariatialagoense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F6C4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mottle Alagoas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90D8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mottle Alagoas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9896BC" w14:textId="6AE024AA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NC_020256</w:t>
            </w:r>
          </w:p>
        </w:tc>
      </w:tr>
      <w:tr w:rsidR="009D3369" w:rsidRPr="009D3369" w14:paraId="57DDCF1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FB9DC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E13BD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sidavariati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C2029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E975D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B0BBA" w14:textId="33EB8D49" w:rsidR="009D3369" w:rsidRPr="00EF3144" w:rsidRDefault="00B65836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NC_004637</w:t>
            </w:r>
          </w:p>
        </w:tc>
      </w:tr>
      <w:tr w:rsidR="009D3369" w:rsidRPr="009D3369" w14:paraId="25D6AF4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F5EC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C3F0E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sidaflavamaculae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FE9F0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yellow blotch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7646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yellow blotch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27D89" w14:textId="6E98095A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NC_020254</w:t>
            </w:r>
          </w:p>
        </w:tc>
      </w:tr>
      <w:tr w:rsidR="009D3369" w:rsidRPr="009D3369" w14:paraId="78E758D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E638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0DD345" w14:textId="1C48A1FF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sidaflava</w:t>
            </w:r>
            <w:r w:rsidR="0053460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urei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6EB6A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Sida yellow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16A6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Sida yellow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AB2B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NC_055548; DNA-B: NC_060100</w:t>
            </w:r>
          </w:p>
        </w:tc>
      </w:tr>
      <w:tr w:rsidR="009D3369" w:rsidRPr="009D3369" w14:paraId="08F1261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48370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74CCC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sidaflavacontorsionis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1E7F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Sida yellow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B814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Sida yellow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EB8F9D" w14:textId="59ABA7BF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NC_038461</w:t>
            </w:r>
          </w:p>
        </w:tc>
      </w:tr>
      <w:tr w:rsidR="009D3369" w:rsidRPr="009D3369" w14:paraId="70639AB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F391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4D0C8E" w14:textId="00A2F839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7951AD"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sidaflavalagoense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E7731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Sida yellow mosaic Alagoas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36E21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Sida yellow mosaic Alagoas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8D6B8B" w14:textId="294F3383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NC_020255</w:t>
            </w:r>
          </w:p>
        </w:tc>
      </w:tr>
      <w:tr w:rsidR="009D3369" w:rsidRPr="009D3369" w14:paraId="25024E6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3476E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2CDA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sidaflavachinaense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7F63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Sida yellow mosaic China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8DED4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Sida yellow mosaic China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3BCE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NC_017987</w:t>
            </w:r>
          </w:p>
        </w:tc>
      </w:tr>
      <w:tr w:rsidR="009D3369" w:rsidRPr="009D3369" w14:paraId="6B03344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745A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8B96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sidaflavamusivi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3E00D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3BA3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FC6033" w14:textId="5E77FC5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NC_004639</w:t>
            </w:r>
          </w:p>
        </w:tc>
      </w:tr>
      <w:tr w:rsidR="009D3369" w:rsidRPr="009D3369" w14:paraId="08AE8E3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F8968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2941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sidaflavayucatanense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E9718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yellow mosaic Yucatan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B63E0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yellow mosaic Yucatan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75C25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NC_008779; DNA-B: NC_008780</w:t>
            </w:r>
          </w:p>
        </w:tc>
      </w:tr>
      <w:tr w:rsidR="009D3369" w:rsidRPr="009D3369" w14:paraId="014DFE1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2B21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6FB9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sidaflavavariati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EA48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yellow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A8C4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yellow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13A92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NC_016082; DNA-B: NC_016083</w:t>
            </w:r>
          </w:p>
        </w:tc>
      </w:tr>
      <w:tr w:rsidR="009D3369" w:rsidRPr="009D3369" w14:paraId="2A760FD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6A8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9BE3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sidaflavaneti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47B7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yellow net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1A78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yellow net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23AB79" w14:textId="3C19321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NC_020253</w:t>
            </w:r>
          </w:p>
        </w:tc>
      </w:tr>
      <w:tr w:rsidR="009D3369" w:rsidRPr="009D3369" w14:paraId="6DD4A36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B28A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63CF0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sidaflavavietnamense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963F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Sida yellow vein Vietnam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D6F8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Sida yellow vein Vietnam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BC2B44" w14:textId="2DA42A19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NC_009547</w:t>
            </w:r>
          </w:p>
        </w:tc>
      </w:tr>
      <w:tr w:rsidR="009D3369" w:rsidRPr="009D3369" w14:paraId="7876CDE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D55C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205EF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sidaflavavenae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E872B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Sida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4AA1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Sida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7D501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NC_004661; DNA-B: NC_004662</w:t>
            </w:r>
          </w:p>
        </w:tc>
      </w:tr>
      <w:tr w:rsidR="009D3369" w:rsidRPr="009D3369" w14:paraId="03ABC6C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7378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9C02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sidastri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DAC6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Sidastrum golden leaf spot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ACF3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Sidastrum golden leaf spot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BB6F5A" w14:textId="0DEFD754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NC_038462</w:t>
            </w:r>
          </w:p>
        </w:tc>
      </w:tr>
      <w:tr w:rsidR="009D3369" w:rsidRPr="009D3369" w14:paraId="0B85E5C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4CC1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45FFA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siegesbeckiaguangxiense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6E2C3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Siegesbeckia yellow vein Guangxi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440A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Siegesbeckia yellow vein Guangxi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149B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NC_008317</w:t>
            </w:r>
          </w:p>
        </w:tc>
      </w:tr>
      <w:tr w:rsidR="009D3369" w:rsidRPr="009D3369" w14:paraId="324D79C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8CC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2BDA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siegesbeckiae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72DBC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Siegesbeckia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6643E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Siegesbeckia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47A9E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NC_008236</w:t>
            </w:r>
          </w:p>
        </w:tc>
      </w:tr>
      <w:tr w:rsidR="009D3369" w:rsidRPr="009D3369" w14:paraId="0381AB3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59AF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57B1A1" w14:textId="07195763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solanumboliviense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63F8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Solanum mosaic Bolivia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040A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Solanum mosaic Bolivia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C8D3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NC_024304; DNA-B: NC_024305</w:t>
            </w:r>
          </w:p>
        </w:tc>
      </w:tr>
      <w:tr w:rsidR="009D3369" w:rsidRPr="009D3369" w14:paraId="312EB76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B7C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0E96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warburgi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67F9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South African cassava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F98AA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South African cassava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49683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NC_003803; DNA-B: NC_003804</w:t>
            </w:r>
          </w:p>
        </w:tc>
      </w:tr>
      <w:tr w:rsidR="009D3369" w:rsidRPr="009D3369" w14:paraId="02CB20B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ECC9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3AFB4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glycinis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7489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Soybean blistering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37676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soybean blistering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86788A" w14:textId="4524679D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NC_038463</w:t>
            </w:r>
          </w:p>
        </w:tc>
      </w:tr>
      <w:tr w:rsidR="009D3369" w:rsidRPr="009D3369" w14:paraId="4754275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23D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729F4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glycinepallidi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59C7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Soybean chlorotic blotch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6179F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soybean chlorotic blotch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1040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NC_014141; DNA-B: NC_014142</w:t>
            </w:r>
          </w:p>
        </w:tc>
      </w:tr>
      <w:tr w:rsidR="009D3369" w:rsidRPr="009D3369" w14:paraId="0DAA2EF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6AB5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82E4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glycinevariati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4356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Soybean mild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F2B36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soybean mild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A16D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NC_014140</w:t>
            </w:r>
          </w:p>
        </w:tc>
      </w:tr>
      <w:tr w:rsidR="009D3369" w:rsidRPr="009D3369" w14:paraId="52CC270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76CF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B963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spilanthis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ECA6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Spilanthes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8502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Spilanthes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589801" w14:textId="20A7D16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NC_009545</w:t>
            </w:r>
          </w:p>
        </w:tc>
      </w:tr>
      <w:tr w:rsidR="009D3369" w:rsidRPr="009D3369" w14:paraId="7D17D87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2C92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ECD10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spinaciae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1C32B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Spinach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183D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spinach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BBE39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NC_023023</w:t>
            </w:r>
          </w:p>
        </w:tc>
      </w:tr>
      <w:tr w:rsidR="009D3369" w:rsidRPr="009D3369" w14:paraId="3C191BE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87D0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40D1F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cucurbitachinaense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C34CC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Squash leaf curl China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64CDD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squash leaf curl China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39E52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NC_007339; DNA-B: NC_007338</w:t>
            </w:r>
          </w:p>
        </w:tc>
      </w:tr>
      <w:tr w:rsidR="009D3369" w:rsidRPr="009D3369" w14:paraId="3548487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533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93675" w14:textId="723A18AD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cucurbitaphilippinense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B048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Squash leaf curl Philippines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19FA6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squash leaf curl Philippines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A7F3FF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NC_005845; DNA-B: NC_005846</w:t>
            </w:r>
          </w:p>
        </w:tc>
      </w:tr>
      <w:tr w:rsidR="009D3369" w:rsidRPr="009D3369" w14:paraId="2922944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1CED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39938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cucurbitapeponis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DD986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Squash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D8D8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squash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9A43A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NC_001936; DNA-B: NC_001937</w:t>
            </w:r>
          </w:p>
        </w:tc>
      </w:tr>
      <w:tr w:rsidR="009D3369" w:rsidRPr="009D3369" w14:paraId="2227532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EE7C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2F309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cucurbitayunnanense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67BC2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Squash leaf curl Yunnan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A70A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squash leaf curl Yunnan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B05E8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NC_004651</w:t>
            </w:r>
          </w:p>
        </w:tc>
      </w:tr>
      <w:tr w:rsidR="009D3369" w:rsidRPr="009D3369" w14:paraId="1F92DD4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AE17F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D986C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cucurbitatenuis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13DD9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Squash mild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932F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squash mild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4F54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NC_004645; DNA-B: NC_004646</w:t>
            </w:r>
          </w:p>
        </w:tc>
      </w:tr>
      <w:tr w:rsidR="009D3369" w:rsidRPr="009D3369" w14:paraId="53D5730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3F5B2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9FFF9" w14:textId="77777777" w:rsidR="009D3369" w:rsidRPr="0046607E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46607E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stanleyi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DF4D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Sri Lankan cassava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A76A12" w14:textId="77777777" w:rsidR="009D3369" w:rsidRPr="0046607E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46607E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Sri Lankan cassava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D1FB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NC_003861; DNA-B: NC_003862</w:t>
            </w:r>
          </w:p>
        </w:tc>
      </w:tr>
      <w:tr w:rsidR="009D3369" w:rsidRPr="009D3369" w14:paraId="37E7539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B00C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49AA5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stachytarphetae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8692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Stachytarpheta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85E03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Stachytarpheta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6A366" w14:textId="6119D87A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NC_004091</w:t>
            </w:r>
          </w:p>
        </w:tc>
      </w:tr>
      <w:tr w:rsidR="009D3369" w:rsidRPr="009D3369" w14:paraId="679ED2A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02B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873D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crotalariae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A1940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Sunn hemp leaf distortion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B92AA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sunn hemp leaf distortion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A665DF" w14:textId="37929BA9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NC_013019</w:t>
            </w:r>
          </w:p>
        </w:tc>
      </w:tr>
      <w:tr w:rsidR="009D3369" w:rsidRPr="009D3369" w14:paraId="6264196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37AA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8529E4" w14:textId="31C3E700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ipomoeakorea</w:t>
            </w:r>
            <w:r w:rsidR="00CB4C6A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n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A4E5C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Sweet potato golden vein Korea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F9D8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sweet potato golden Korea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AC0D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NC_043433</w:t>
            </w:r>
          </w:p>
        </w:tc>
      </w:tr>
      <w:tr w:rsidR="009D3369" w:rsidRPr="009D3369" w14:paraId="776E8F9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F381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88617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ipomoeacanaryense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FDD2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Sweet potato leaf curl Canary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439F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sweet potato leaf curl Canary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4FE0C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NC_013465</w:t>
            </w:r>
          </w:p>
        </w:tc>
      </w:tr>
      <w:tr w:rsidR="009D3369" w:rsidRPr="009D3369" w14:paraId="647956D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7DCF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4B74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ipomoeachinaense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8574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Sweet potato leaf curl China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8AD3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sweet potato leaf curl China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48C9FA" w14:textId="0E6A65F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NC_038464</w:t>
            </w:r>
          </w:p>
        </w:tc>
      </w:tr>
      <w:tr w:rsidR="009D3369" w:rsidRPr="009D3369" w14:paraId="6F5EB83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6040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431D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ipomoeageorgiaense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87F32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Sweet potato leaf curl Georgia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7B29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sweet potato leaf curl Georgia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DA8CF7" w14:textId="22D721E1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NC_004640</w:t>
            </w:r>
          </w:p>
        </w:tc>
      </w:tr>
      <w:tr w:rsidR="009D3369" w:rsidRPr="009D3369" w14:paraId="1C3E44B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E2A0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2F987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ipomoeaguangxiense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947C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Sweet potato leaf curl Guangxi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44684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sweet potato leaf curl Guangxi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044D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NC_024693</w:t>
            </w:r>
          </w:p>
        </w:tc>
      </w:tr>
      <w:tr w:rsidR="009D3369" w:rsidRPr="009D3369" w14:paraId="4A92E21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F4BC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6A80E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ipomoeahenanense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DF406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Sweet potato leaf curl Henan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6BB9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sweet potato leaf curl Henan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823D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NC_021719</w:t>
            </w:r>
          </w:p>
        </w:tc>
      </w:tr>
      <w:tr w:rsidR="009D3369" w:rsidRPr="009D3369" w14:paraId="66CA160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86C0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5593B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ipomoeahubeiense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11F79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Sweet potato leaf curl Hubei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4BA7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sweet potato leaf curl Hubei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25A2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NC_055494</w:t>
            </w:r>
          </w:p>
        </w:tc>
      </w:tr>
      <w:tr w:rsidR="009D3369" w:rsidRPr="009D3369" w14:paraId="3FAD2BA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C3F1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E58A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ipomoeasaopauloense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2C217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Sweet potato leaf curl Sao Paulo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D86E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sweet potato leaf curl Sao Paulo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FE667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NC_025681</w:t>
            </w:r>
          </w:p>
        </w:tc>
      </w:tr>
      <w:tr w:rsidR="009D3369" w:rsidRPr="009D3369" w14:paraId="6B73F2F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FC83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616C3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ipomoeashandongense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1E36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Sweet potato leaf curl Shandong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CF92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sweet potato leaf curl Shandong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EFED6C" w14:textId="3930DAC0" w:rsidR="009D3369" w:rsidRPr="00EF3144" w:rsidRDefault="00923F04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NC_075421</w:t>
            </w:r>
          </w:p>
        </w:tc>
      </w:tr>
      <w:tr w:rsidR="009D3369" w:rsidRPr="009D3369" w14:paraId="7A5D825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BF5E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627A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ipomoeasichuanprimi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3B8E4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Sweet potato leaf curl Sichuan virus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CF040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sweet potato leaf curl Sichuan virus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960A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NC_038465</w:t>
            </w:r>
          </w:p>
        </w:tc>
      </w:tr>
      <w:tr w:rsidR="009D3369" w:rsidRPr="009D3369" w14:paraId="5CF3C4F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D383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35BB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ipomoeasichuansecundi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2185E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Sweet potato leaf curl Sichuan virus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1B626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sweet potato leaf curl Sichuan virus 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9C22E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NC_022586</w:t>
            </w:r>
          </w:p>
        </w:tc>
      </w:tr>
      <w:tr w:rsidR="009D3369" w:rsidRPr="009D3369" w14:paraId="234433A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7474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D5BCE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ipomoeasouthcarolinaense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BC51B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Sweet potato leaf curl South Carolina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97C00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sweet potato leaf curl South Carolina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FCC7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NC_015317</w:t>
            </w:r>
          </w:p>
        </w:tc>
      </w:tr>
      <w:tr w:rsidR="009D3369" w:rsidRPr="009D3369" w14:paraId="0058979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F0EC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5973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ipomoeae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807E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Sweet potato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0415B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sweet potato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C1DD6E" w14:textId="313B7C8D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NC_004650</w:t>
            </w:r>
          </w:p>
        </w:tc>
      </w:tr>
      <w:tr w:rsidR="009D3369" w:rsidRPr="009D3369" w14:paraId="6376325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CFC8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31DF5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ipomoeamusivi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1788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Sweet potato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8992C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sweet potato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D1D8C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NC_038466</w:t>
            </w:r>
          </w:p>
        </w:tc>
      </w:tr>
      <w:tr w:rsidR="009D3369" w:rsidRPr="009D3369" w14:paraId="16C8CCE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7257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E49CC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synedrellae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6006C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Synedrella yellow vein clearing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1549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Synedrella yellow vein clearing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4608B5" w14:textId="5226031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NC_038994</w:t>
            </w:r>
          </w:p>
        </w:tc>
      </w:tr>
      <w:tr w:rsidR="009D3369" w:rsidRPr="009D3369" w14:paraId="3E55657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9F99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8BB6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telfairiae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59EB9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Telfairia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071F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Telfairia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04C8B" w14:textId="1751695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NC_030403</w:t>
            </w:r>
          </w:p>
        </w:tc>
      </w:tr>
      <w:tr w:rsidR="009D3369" w:rsidRPr="009D3369" w14:paraId="43DF32C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2281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6924D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nicotianae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B648C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Tobacco curly shoot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2045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tobacco curly shoot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3DF4A4" w14:textId="2942FC3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NC_003722</w:t>
            </w:r>
          </w:p>
        </w:tc>
      </w:tr>
      <w:tr w:rsidR="009D3369" w:rsidRPr="009D3369" w14:paraId="4E6BB06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B2DF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04A3C" w14:textId="09493A8B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nicotianacomoro</w:t>
            </w:r>
            <w:r w:rsidR="000339E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FC94E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Tobacco leaf curl Comoros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9F34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tobacco leaf curl Comoros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25F66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NC_038888</w:t>
            </w:r>
          </w:p>
        </w:tc>
      </w:tr>
      <w:tr w:rsidR="009D3369" w:rsidRPr="009D3369" w14:paraId="7949605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C36F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B574C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nicotianacubaense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4CCD7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Tobacco leaf curl Cuba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73B87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tobacco leaf curl Cuba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78330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NC_035887; DNA-B: NC_035888</w:t>
            </w:r>
          </w:p>
        </w:tc>
      </w:tr>
      <w:tr w:rsidR="009D3369" w:rsidRPr="009D3369" w14:paraId="6F6EC38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0CAB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C6B8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nicotianadominicanense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5C64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Tobacco leaf curl Dominican Republic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73658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tobacco leaf curl Dominican Republic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AFBE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NC_055514; DNA-B: NC_055515</w:t>
            </w:r>
          </w:p>
        </w:tc>
      </w:tr>
      <w:tr w:rsidR="009D3369" w:rsidRPr="009D3369" w14:paraId="1E1046C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0009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26B2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nicotianapusaense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5A503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Tobacco leaf curl Pusa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848DE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tobacco leaf curl Pusa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705241" w14:textId="09D3442B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NC_014596</w:t>
            </w:r>
          </w:p>
        </w:tc>
      </w:tr>
      <w:tr w:rsidR="009D3369" w:rsidRPr="009D3369" w14:paraId="564FE5C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81ED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473E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nicotianathailandense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1E3AC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Tobacco leaf curl Thailand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C0EAE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tobacco leaf curl Thailand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0BC9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NC_009553</w:t>
            </w:r>
          </w:p>
        </w:tc>
      </w:tr>
      <w:tr w:rsidR="009D3369" w:rsidRPr="009D3369" w14:paraId="7271F99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F56A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CA14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nicotianayunnanense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3313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Tobacco leaf curl Yunnan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64463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tobacco leaf curl Yunnan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6F5D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NC_004356</w:t>
            </w:r>
          </w:p>
        </w:tc>
      </w:tr>
      <w:tr w:rsidR="009D3369" w:rsidRPr="009D3369" w14:paraId="05B6E7F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0B6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FB27C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nicotianazimbabwense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320F8E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Tobacco leaf curl Zimbabwe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B83A4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tobacco leaf curl Zimbabwe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46083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NC_002817</w:t>
            </w:r>
          </w:p>
        </w:tc>
      </w:tr>
      <w:tr w:rsidR="009D3369" w:rsidRPr="009D3369" w14:paraId="53AB024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D1C4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63E40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nicotianarugosi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2FDED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Tobacco leaf rugose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85F44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tobacco leaf rugose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9AE93" w14:textId="08EAEC35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NC_038890</w:t>
            </w:r>
          </w:p>
        </w:tc>
      </w:tr>
      <w:tr w:rsidR="009D3369" w:rsidRPr="009D3369" w14:paraId="36EE820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29B6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90C12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nicotianavariati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F670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Tobacco mottle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30AAF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tobacco mottle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CD39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NC_038893</w:t>
            </w:r>
          </w:p>
        </w:tc>
      </w:tr>
      <w:tr w:rsidR="009D3369" w:rsidRPr="009D3369" w14:paraId="2B78897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0150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335B0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nicotianaparvi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37D8E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Tobacco yellow crinkle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9336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tobacco yellow crinkle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6625E" w14:textId="377464C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NC_015627; DNA-B: NC_015628</w:t>
            </w:r>
          </w:p>
        </w:tc>
      </w:tr>
      <w:tr w:rsidR="009D3369" w:rsidRPr="009D3369" w14:paraId="4995D0D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E617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2EC84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C6641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bright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FBDDA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bright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73ABE2" w14:textId="074AF0A0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NC_038467</w:t>
            </w:r>
          </w:p>
        </w:tc>
      </w:tr>
      <w:tr w:rsidR="009D3369" w:rsidRPr="009D3369" w14:paraId="5FBD094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AD7B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B1BBF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solanumflavariati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455E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bright yellow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F9B9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bright yellow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FC2B2" w14:textId="60FDE4CB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NC_038468</w:t>
            </w:r>
          </w:p>
        </w:tc>
      </w:tr>
      <w:tr w:rsidR="009D3369" w:rsidRPr="009D3369" w14:paraId="6BCA575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9776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6945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solanumlapazense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76ADF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chino La Paz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FDCCE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chino La Paz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AB9044" w14:textId="073F2235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NC_005843</w:t>
            </w:r>
          </w:p>
        </w:tc>
      </w:tr>
      <w:tr w:rsidR="009D3369" w:rsidRPr="009D3369" w14:paraId="4482608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4BDB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6F79C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solanumpallidi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9FFF7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chlorotic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18643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chlorotic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C8EEE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NC_055472; DNA-B: NC_055471</w:t>
            </w:r>
          </w:p>
        </w:tc>
      </w:tr>
      <w:tr w:rsidR="009D3369" w:rsidRPr="009D3369" w14:paraId="640F0FB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EB71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83049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solanumpallidicontorsionis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52D0E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chlorotic leaf distortion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25A19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chlorotic leaf distortion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B4C5A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NC_015962; DNA-B: NC_015961</w:t>
            </w:r>
          </w:p>
        </w:tc>
      </w:tr>
      <w:tr w:rsidR="009D3369" w:rsidRPr="009D3369" w14:paraId="2151346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B22A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CDDAA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solanumpallidiguyanense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92A8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chlorotic mottle Guyane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1674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chlorotic mottle Guyane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4717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NC_038965; DNA-B: NC_040183</w:t>
            </w:r>
          </w:p>
        </w:tc>
      </w:tr>
      <w:tr w:rsidR="009D3369" w:rsidRPr="009D3369" w14:paraId="2F2BAE4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31A6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9690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solanumpallidivariati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AE98B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chlorotic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26862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chlorotic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4FA1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NC_003664; DNA-B: NC_003665</w:t>
            </w:r>
          </w:p>
        </w:tc>
      </w:tr>
      <w:tr w:rsidR="009D3369" w:rsidRPr="009D3369" w14:paraId="753789F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9DD4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B579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solanumvulgarismusivi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D2C4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common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87E8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common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9E51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NC_010835; DNA-B: NC_010836</w:t>
            </w:r>
          </w:p>
        </w:tc>
      </w:tr>
      <w:tr w:rsidR="009D3369" w:rsidRPr="009D3369" w14:paraId="648573D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488F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F6790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solanumretorridi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D64D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curly stunt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629CD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curly stunt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28C7CB" w14:textId="1C0FF24B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NC_004675</w:t>
            </w:r>
          </w:p>
        </w:tc>
      </w:tr>
      <w:tr w:rsidR="009D3369" w:rsidRPr="009D3369" w14:paraId="0C721BD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8CDD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BCFAA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solanumparvi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E7F0B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dwarf leaf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0B855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dwarf leaf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705B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NC_016580; DNA-B: NC_016581</w:t>
            </w:r>
          </w:p>
        </w:tc>
      </w:tr>
      <w:tr w:rsidR="009D3369" w:rsidRPr="009D3369" w14:paraId="5795E90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3A87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33D3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solanumtumoris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CF57B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enation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4FC4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enation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2FA9E7" w14:textId="2ACEF313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NC_026761</w:t>
            </w:r>
          </w:p>
        </w:tc>
      </w:tr>
      <w:tr w:rsidR="009D3369" w:rsidRPr="009D3369" w14:paraId="674E936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A3B0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6D122" w14:textId="39D1948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C72685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solanumaurei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contorsionis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A1E68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golden leaf distortion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5DFC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golden leaf distortion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780A2" w14:textId="604FF2D9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NC_043122</w:t>
            </w:r>
          </w:p>
        </w:tc>
      </w:tr>
      <w:tr w:rsidR="009D3369" w:rsidRPr="009D3369" w14:paraId="13ACAE3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AAED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932E34" w14:textId="383BE206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C72685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solanumaurei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maculae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60332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golden leaf spot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97CDE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golden leaf spot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C2726D" w14:textId="76244B9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NC_021579</w:t>
            </w:r>
          </w:p>
        </w:tc>
      </w:tr>
      <w:tr w:rsidR="009D3369" w:rsidRPr="009D3369" w14:paraId="78FCEEF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36B8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14987" w14:textId="6C5AD7FE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C72685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solanumaurei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4E82F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02AC5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AA6C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NC_001507; DNA-B: NC_001508</w:t>
            </w:r>
          </w:p>
        </w:tc>
      </w:tr>
      <w:tr w:rsidR="009D3369" w:rsidRPr="009D3369" w14:paraId="76FA15E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86F4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8269F0" w14:textId="741D26FA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C72685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solanumaurei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variati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26DFE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golden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69425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golden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23DDA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NC_008058; DNA-B: NC_008057</w:t>
            </w:r>
          </w:p>
        </w:tc>
      </w:tr>
      <w:tr w:rsidR="009D3369" w:rsidRPr="009D3369" w14:paraId="33C94E0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7CD8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05C415" w14:textId="1D6D40D4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C72685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solanumaurei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40517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golden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1208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golden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A025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NC_038807; DNA-B: NC_038806</w:t>
            </w:r>
          </w:p>
        </w:tc>
      </w:tr>
      <w:tr w:rsidR="009D3369" w:rsidRPr="009D3369" w14:paraId="149E347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41F4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F045A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solanumintervenae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EADCCC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interveinal chlorosis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949F7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interveinal chlorosis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77207" w14:textId="6974DB1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NC_038469</w:t>
            </w:r>
          </w:p>
        </w:tc>
      </w:tr>
      <w:tr w:rsidR="009D3369" w:rsidRPr="009D3369" w14:paraId="564C480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E618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FFBA9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solanumlatentis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A681E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latent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1901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latent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90DBC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NC_038963</w:t>
            </w:r>
          </w:p>
        </w:tc>
      </w:tr>
      <w:tr w:rsidR="009D3369" w:rsidRPr="009D3369" w14:paraId="0BEB892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3C2C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0439C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solanumanjouanense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8D62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Anjouan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BF6E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Anjouan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2C9F6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NC_038894</w:t>
            </w:r>
          </w:p>
        </w:tc>
      </w:tr>
      <w:tr w:rsidR="009D3369" w:rsidRPr="009D3369" w14:paraId="36464C6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8B3F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1D0A0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solanumarushaense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16C60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Arusha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B89ED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Arusha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B267D5" w14:textId="4306B9BB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NC_009030</w:t>
            </w:r>
          </w:p>
        </w:tc>
      </w:tr>
      <w:tr w:rsidR="009D3369" w:rsidRPr="009D3369" w14:paraId="3BD3BAB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D757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0279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solanumbangalorense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BC22D3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Bangalore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0D75C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Bangalore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A2D50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NC_003891</w:t>
            </w:r>
          </w:p>
        </w:tc>
      </w:tr>
      <w:tr w:rsidR="009D3369" w:rsidRPr="009D3369" w14:paraId="3C0014C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E253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D79F8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solanumbangladeshense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10D0D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Bangladesh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BD0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Bangladesh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4569FF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NC_004614</w:t>
            </w:r>
          </w:p>
        </w:tc>
      </w:tr>
      <w:tr w:rsidR="009D3369" w:rsidRPr="009D3369" w14:paraId="0738641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B136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35A5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solanumburkinafasoense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FD76DF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Burkina Faso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C63CDB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Burkina Faso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1949FF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NC_033779</w:t>
            </w:r>
          </w:p>
        </w:tc>
      </w:tr>
      <w:tr w:rsidR="009D3369" w:rsidRPr="009D3369" w14:paraId="5DC3194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073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D2820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solanumcebuense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D3309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Cebu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FB055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Cebu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08AC33" w14:textId="74101EB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NC_010439</w:t>
            </w:r>
          </w:p>
        </w:tc>
      </w:tr>
      <w:tr w:rsidR="009D3369" w:rsidRPr="009D3369" w14:paraId="38E0451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EE46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D5B8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solanumchinaense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2CF32E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China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79FAEA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China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9B9643" w14:textId="2978106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NC_005320</w:t>
            </w:r>
          </w:p>
        </w:tc>
      </w:tr>
      <w:tr w:rsidR="009D3369" w:rsidRPr="009D3369" w14:paraId="27F4C2F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8029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171B6A" w14:textId="263F8921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solanumcomoro</w:t>
            </w:r>
            <w:r w:rsidR="000339E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8387D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Comoros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E8D1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Comoros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739E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NC_006876</w:t>
            </w:r>
          </w:p>
        </w:tc>
      </w:tr>
      <w:tr w:rsidR="009D3369" w:rsidRPr="009D3369" w14:paraId="1077106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816D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0BD7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solanumdianaense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0B71F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Diana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EE1202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Diana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57FD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NC_038896</w:t>
            </w:r>
          </w:p>
        </w:tc>
      </w:tr>
      <w:tr w:rsidR="009D3369" w:rsidRPr="009D3369" w14:paraId="372C746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D75C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5CCAE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solanumghanaense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1F2A9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Ghana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27344F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Ghana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0E785E" w14:textId="7E1A0DDD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NC_010313</w:t>
            </w:r>
          </w:p>
        </w:tc>
      </w:tr>
      <w:tr w:rsidR="009D3369" w:rsidRPr="009D3369" w14:paraId="05AAC3D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B885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2A260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solanumguangdongense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02C69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Guangdong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8A8BF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Guangdong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277B1D" w14:textId="4892DE4E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NC_008373</w:t>
            </w:r>
          </w:p>
        </w:tc>
      </w:tr>
      <w:tr w:rsidR="009D3369" w:rsidRPr="009D3369" w14:paraId="3CEFA79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648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A476B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solanumguangxiense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A8FC9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Guangxi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AC4D2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Guangxi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FD8BF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NC_008329</w:t>
            </w:r>
          </w:p>
        </w:tc>
      </w:tr>
      <w:tr w:rsidR="009D3369" w:rsidRPr="009D3369" w14:paraId="5020494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C7D4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5E121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solanumgujaratense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E7B56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Gujarat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7C04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Gujarat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07890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NC_004558; DNA-B: NC_004559</w:t>
            </w:r>
          </w:p>
        </w:tc>
      </w:tr>
      <w:tr w:rsidR="009D3369" w:rsidRPr="009D3369" w14:paraId="3811647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779A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1CF0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solanumhainanense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A052E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Hainan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9A3E7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Hainan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ABCFF" w14:textId="60F78FFB" w:rsidR="009D3369" w:rsidRPr="00EF3144" w:rsidRDefault="00B34402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NC_013102</w:t>
            </w:r>
          </w:p>
        </w:tc>
      </w:tr>
      <w:tr w:rsidR="009D3369" w:rsidRPr="009D3369" w14:paraId="75B680A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9182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307CF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solanumhanoiense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36DFAE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Hanoi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2FE8C8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Hanoi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220F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NC_015124</w:t>
            </w:r>
          </w:p>
        </w:tc>
      </w:tr>
      <w:tr w:rsidR="009D3369" w:rsidRPr="009D3369" w14:paraId="274133A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3B02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AE99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solanumhsinchuense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20430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Hsinchu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B9845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Hsinchu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17F5E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NC_010791; DNA-B: NC_010792</w:t>
            </w:r>
          </w:p>
        </w:tc>
      </w:tr>
      <w:tr w:rsidR="009D3369" w:rsidRPr="009D3369" w14:paraId="07CF676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8337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B17E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solanumiranense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FB65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Iran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2991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Iran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7186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NC_005842</w:t>
            </w:r>
          </w:p>
        </w:tc>
      </w:tr>
      <w:tr w:rsidR="009D3369" w:rsidRPr="009D3369" w14:paraId="2209CA9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FBC2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A2122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solanumjapanense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9FA19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Japan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07BB0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Japan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9F082F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NC_055124</w:t>
            </w:r>
          </w:p>
        </w:tc>
      </w:tr>
      <w:tr w:rsidR="009D3369" w:rsidRPr="009D3369" w14:paraId="514372C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ADF9B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50D84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solanumjavaense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865264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Java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3B96C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Java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BD17B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NC_005031</w:t>
            </w:r>
          </w:p>
        </w:tc>
      </w:tr>
      <w:tr w:rsidR="009D3369" w:rsidRPr="009D3369" w14:paraId="24C4495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788C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6E22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solanumjoydebpurense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FEE44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Joydebpur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88908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Joydebpur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1C3906" w14:textId="4736F552" w:rsidR="009D3369" w:rsidRPr="00EF3144" w:rsidRDefault="00B34402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NC_007723</w:t>
            </w:r>
          </w:p>
        </w:tc>
      </w:tr>
      <w:tr w:rsidR="009D3369" w:rsidRPr="009D3369" w14:paraId="5D6DEBA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E3DE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8F88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solanumkarnatakaense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3C67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Karnataka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A262A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Karnataka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AF982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NC_003897</w:t>
            </w:r>
          </w:p>
        </w:tc>
      </w:tr>
      <w:tr w:rsidR="009D3369" w:rsidRPr="009D3369" w14:paraId="6062D59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783A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82407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solanumkarnatakasecundi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EC6F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Karnataka virus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53564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Karnataka virus 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22DC1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NC_055133</w:t>
            </w:r>
          </w:p>
        </w:tc>
      </w:tr>
      <w:tr w:rsidR="009D3369" w:rsidRPr="009D3369" w14:paraId="7CA0938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A9F81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A0A26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solanumkarnatakatertii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839E9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Karnataka virus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7D7D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Karnataka virus 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D0AD9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NC_055134</w:t>
            </w:r>
          </w:p>
        </w:tc>
      </w:tr>
      <w:tr w:rsidR="009D3369" w:rsidRPr="009D3369" w14:paraId="79D3DAB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8B72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A718A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solanumkeralaense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689A93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Kerala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FEDB55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Kerala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1353B" w14:textId="7A196F45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NC_011135</w:t>
            </w:r>
          </w:p>
        </w:tc>
      </w:tr>
      <w:tr w:rsidR="009D3369" w:rsidRPr="009D3369" w14:paraId="7548E09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BA1B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7922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solanumkunenense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AF474D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Kunene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F19FC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Kunene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4972F" w14:textId="143873BB" w:rsidR="009D3369" w:rsidRPr="00EF3144" w:rsidRDefault="003D1E14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NC_076485</w:t>
            </w:r>
          </w:p>
        </w:tc>
      </w:tr>
      <w:tr w:rsidR="009D3369" w:rsidRPr="009D3369" w14:paraId="56CC43B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DC8D5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2835E0" w14:textId="25ACF8E0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solanumlao</w:t>
            </w:r>
            <w:r w:rsidR="000339E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7AD5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Laos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1A9B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Laos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C8936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NC_004613</w:t>
            </w:r>
          </w:p>
        </w:tc>
      </w:tr>
      <w:tr w:rsidR="009D3369" w:rsidRPr="009D3369" w14:paraId="02085ED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EA72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6EB38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solanumliwaense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E9CC0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Liwa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4448A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Liwa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A35BDF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NC_023312</w:t>
            </w:r>
          </w:p>
        </w:tc>
      </w:tr>
      <w:tr w:rsidR="009D3369" w:rsidRPr="009D3369" w14:paraId="0C74DD7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C30D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5B22F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solanummadagascarense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953AC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Madagascar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EB9D37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Madagascar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FB158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NC_006874</w:t>
            </w:r>
          </w:p>
        </w:tc>
      </w:tr>
      <w:tr w:rsidR="009D3369" w:rsidRPr="009D3369" w14:paraId="1EB7FD7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1E64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CBA11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solanummahense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EF8F8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Mahe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0F86B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Mahé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26EF5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NC_055498</w:t>
            </w:r>
          </w:p>
        </w:tc>
      </w:tr>
      <w:tr w:rsidR="009D3369" w:rsidRPr="009D3369" w14:paraId="52323C0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2E46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80B25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solanummalaysiaense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65733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Malaysia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BFDB8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Malaysia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914C8B" w14:textId="611EB6F3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NC_004648</w:t>
            </w:r>
          </w:p>
        </w:tc>
      </w:tr>
      <w:tr w:rsidR="009D3369" w:rsidRPr="009D3369" w14:paraId="67ED6D8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58F9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3674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solanummaliense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E08B4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Mali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0A92D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Mali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6D74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NC_005348</w:t>
            </w:r>
          </w:p>
        </w:tc>
      </w:tr>
      <w:tr w:rsidR="009D3369" w:rsidRPr="009D3369" w14:paraId="4E98F74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07AE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726F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solanummindanaoense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2DA22C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Mindanao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35BC9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Mindanao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D4F3C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NC_010440</w:t>
            </w:r>
          </w:p>
        </w:tc>
      </w:tr>
      <w:tr w:rsidR="009D3369" w:rsidRPr="009D3369" w14:paraId="786DAF0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5249E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A4C8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solanummoheliense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87C66B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Moheli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3C0C0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Moheli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6635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NC_038897</w:t>
            </w:r>
          </w:p>
        </w:tc>
      </w:tr>
      <w:tr w:rsidR="009D3369" w:rsidRPr="009D3369" w14:paraId="2BF91B3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1C3F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7BBC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solanumnamakelyense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B0A4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Namakely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6D30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Namakely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F9E5F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NC_038899</w:t>
            </w:r>
          </w:p>
        </w:tc>
      </w:tr>
      <w:tr w:rsidR="009D3369" w:rsidRPr="009D3369" w14:paraId="789A681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4D91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58A988" w14:textId="035CD02C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solanumdel</w:t>
            </w:r>
            <w:r w:rsidR="00A7485E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h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6CBB6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New Delhi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5CF3D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New Delhi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27DA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NC_004611; DNA-B: NC_004612</w:t>
            </w:r>
          </w:p>
        </w:tc>
      </w:tr>
      <w:tr w:rsidR="009D3369" w:rsidRPr="009D3369" w14:paraId="40B393F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956E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A806FA" w14:textId="1AAAE295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solanumdel</w:t>
            </w:r>
            <w:r w:rsidR="00A7485E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h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isecundi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098F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New Delhi virus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98DDA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New Delhi virus 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7CF44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NC_038470</w:t>
            </w:r>
          </w:p>
        </w:tc>
      </w:tr>
      <w:tr w:rsidR="009D3369" w:rsidRPr="009D3369" w14:paraId="3FA08CF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F6A1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55FD3" w14:textId="28C32341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solanumdel</w:t>
            </w:r>
            <w:r w:rsidR="00A7485E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h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iquarti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CA045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New Delhi virus 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15133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New Delhi virus 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8DD7E7" w14:textId="725D7751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NC_038471</w:t>
            </w:r>
          </w:p>
        </w:tc>
      </w:tr>
      <w:tr w:rsidR="009D3369" w:rsidRPr="009D3369" w14:paraId="19919B3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D981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1279C" w14:textId="7A8B782A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490E1B"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solanumdel</w:t>
            </w:r>
            <w:r w:rsidR="00687F91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h</w:t>
            </w:r>
            <w:r w:rsidR="00490E1B"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iquint</w:t>
            </w:r>
            <w:r w:rsidR="00490E1B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E989C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New Delhi virus 5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5765B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New Delhi virus 5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70AA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NC_055126</w:t>
            </w:r>
          </w:p>
        </w:tc>
      </w:tr>
      <w:tr w:rsidR="009D3369" w:rsidRPr="009D3369" w14:paraId="06FE68E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B628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FF593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solanumnigeriaense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0F5999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Nigeria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ED044B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Nigeria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CA968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NC_012206</w:t>
            </w:r>
          </w:p>
        </w:tc>
      </w:tr>
      <w:tr w:rsidR="009D3369" w:rsidRPr="009D3369" w14:paraId="68D7B97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486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9120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solanumpalampurense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866D1E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Palampur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14DD0F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Palampur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71550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NC_010840; DNA-B: NC_010839</w:t>
            </w:r>
          </w:p>
        </w:tc>
      </w:tr>
      <w:tr w:rsidR="009D3369" w:rsidRPr="009D3369" w14:paraId="47971F2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2246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6B630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solanumpatnaense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2D4B0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Patna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665948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Patna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7BD495" w14:textId="2C9A1994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NC_012492</w:t>
            </w:r>
          </w:p>
        </w:tc>
      </w:tr>
      <w:tr w:rsidR="009D3369" w:rsidRPr="009D3369" w14:paraId="6AB002B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3493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D0E0A" w14:textId="538DE016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solanumphilippinense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C0528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Philippines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2BB88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Philippines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3BE1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NC_005032</w:t>
            </w:r>
          </w:p>
        </w:tc>
      </w:tr>
      <w:tr w:rsidR="009D3369" w:rsidRPr="009D3369" w14:paraId="48CD4B4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4430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D222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solanumpunense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37F72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Pune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FCED04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Pune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1D799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NC_008517</w:t>
            </w:r>
          </w:p>
        </w:tc>
      </w:tr>
      <w:tr w:rsidR="009D3369" w:rsidRPr="009D3369" w14:paraId="4F1F5FA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CAA1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A63E5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solanumviolavenae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B3B2A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purple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A93E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purple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68E4D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NC_035481</w:t>
            </w:r>
          </w:p>
        </w:tc>
      </w:tr>
      <w:tr w:rsidR="009D3369" w:rsidRPr="009D3369" w14:paraId="7653515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62E5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C85D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solanumrajasthanense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65DF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Rajasthan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3FDD7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Rajasthan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2101E9" w14:textId="2ED42034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NC_038472</w:t>
            </w:r>
          </w:p>
        </w:tc>
      </w:tr>
      <w:tr w:rsidR="009D3369" w:rsidRPr="009D3369" w14:paraId="4E175D7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5313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E732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solanumseychellesense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5A85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Seychelles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8707E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Seychelles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466ED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NC_009031</w:t>
            </w:r>
          </w:p>
        </w:tc>
      </w:tr>
      <w:tr w:rsidR="009D3369" w:rsidRPr="009D3369" w14:paraId="155C3F4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86D0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2B692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solanumsinaloaense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CEAD5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Sinaloa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79D108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Sinaloa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55103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NC_009606; DNA-B: NC_009605</w:t>
            </w:r>
          </w:p>
        </w:tc>
      </w:tr>
      <w:tr w:rsidR="009D3369" w:rsidRPr="009D3369" w14:paraId="5AA5C5D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F3BE3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D410E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solanumsrilankaense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99431C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Sri Lanka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B0772A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Sri Lanka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878FA" w14:textId="1AE431C6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NC_004647</w:t>
            </w:r>
          </w:p>
        </w:tc>
      </w:tr>
      <w:tr w:rsidR="009D3369" w:rsidRPr="009D3369" w14:paraId="4E31C8A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2C93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0DA76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solanumsudanense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DC209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Sudan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DC0D1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Sudan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EEE1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NC_005855</w:t>
            </w:r>
          </w:p>
        </w:tc>
      </w:tr>
      <w:tr w:rsidR="009D3369" w:rsidRPr="009D3369" w14:paraId="594FBBE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24C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4CE72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solanumsulawesiense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4B8CDD" w14:textId="77777777" w:rsidR="009D3369" w:rsidRPr="007C7AC7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it-IT" w:eastAsia="fr-FR"/>
              </w:rPr>
              <w:t>Tomato leaf curl Sulawesi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67FD1C" w14:textId="77777777" w:rsidR="009D3369" w:rsidRPr="007C7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</w:pPr>
            <w:r w:rsidRPr="007C7AC7">
              <w:rPr>
                <w:rFonts w:ascii="Arial Narrow" w:hAnsi="Arial Narrow" w:cs="Calibri"/>
                <w:color w:val="000000"/>
                <w:sz w:val="14"/>
                <w:szCs w:val="14"/>
                <w:lang w:val="it-IT" w:eastAsia="fr-FR"/>
              </w:rPr>
              <w:t>tomato leaf curl Sulawesi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65FAB4" w14:textId="3F564C53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NC_013413</w:t>
            </w:r>
          </w:p>
        </w:tc>
      </w:tr>
      <w:tr w:rsidR="009D3369" w:rsidRPr="009D3369" w14:paraId="34DD0F9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9931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BEBD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solanumtaiwanense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24EF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Taiwan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C7A1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Taiwan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D4200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NC_003898</w:t>
            </w:r>
          </w:p>
        </w:tc>
      </w:tr>
      <w:tr w:rsidR="009D3369" w:rsidRPr="009D3369" w14:paraId="3015130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D1C4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21CD1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solanumtanzaniaense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C6DA2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Tanzania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AB02D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Tanzania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991705" w14:textId="62DC5776" w:rsidR="009D3369" w:rsidRPr="00EF3144" w:rsidRDefault="0032338A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NC_075410</w:t>
            </w:r>
          </w:p>
        </w:tc>
      </w:tr>
      <w:tr w:rsidR="009D3369" w:rsidRPr="009D3369" w14:paraId="17C36B4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6CE5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A6327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solanumtoliaraense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EC250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Toliara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45C4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Toliara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65ADA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NC_038901</w:t>
            </w:r>
          </w:p>
        </w:tc>
      </w:tr>
      <w:tr w:rsidR="009D3369" w:rsidRPr="009D3369" w14:paraId="0C9424B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88E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4C581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solanumugandaense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C577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Uganda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3C29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Uganda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1D5008" w14:textId="6CBAEC5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NC_038473</w:t>
            </w:r>
          </w:p>
        </w:tc>
      </w:tr>
      <w:tr w:rsidR="009D3369" w:rsidRPr="009D3369" w14:paraId="1FDDDA2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04F6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03DA1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solanumvietnamense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D3A2B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leaf curl Vietnam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61CF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leaf curl Vietnam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616148" w14:textId="5A0A67F4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NC_004153</w:t>
            </w:r>
          </w:p>
        </w:tc>
      </w:tr>
      <w:tr w:rsidR="009D3369" w:rsidRPr="009D3369" w14:paraId="6767E31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7D41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5FD40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solanumaustraliaense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6562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33094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8BC9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NC_003896</w:t>
            </w:r>
          </w:p>
        </w:tc>
      </w:tr>
      <w:tr w:rsidR="009D3369" w:rsidRPr="009D3369" w14:paraId="609E49F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DB5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0DBD3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solanumdepravationis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FE9E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leaf deformation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5DFCD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leaf deformation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BAAD7C" w14:textId="5C42D015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NC_014510</w:t>
            </w:r>
          </w:p>
        </w:tc>
      </w:tr>
      <w:tr w:rsidR="009D3369" w:rsidRPr="009D3369" w14:paraId="68E481B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891D8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3E2A0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solanumcontorsionis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FC0B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leaf distortion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F0E25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leaf distortion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288789" w14:textId="0A35AAA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NC_038474</w:t>
            </w:r>
          </w:p>
        </w:tc>
      </w:tr>
      <w:tr w:rsidR="009D3369" w:rsidRPr="009D3369" w14:paraId="1CAE520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5209F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4846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solanumtenuimusivi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67FDB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mild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7D4C5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mild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E59C6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NC_010833; DNA-B: NC_010834</w:t>
            </w:r>
          </w:p>
        </w:tc>
      </w:tr>
      <w:tr w:rsidR="009D3369" w:rsidRPr="009D3369" w14:paraId="5224DD8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D569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40CC3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solanumaraguaense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E6DAC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mild yellow leaf curl Aragua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4EA9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mild yellow leaf curl Aragua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8E0C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NC_009490; DNA-B: NC_009491</w:t>
            </w:r>
          </w:p>
        </w:tc>
      </w:tr>
      <w:tr w:rsidR="009D3369" w:rsidRPr="009D3369" w14:paraId="2C6BC74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7C8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3B49F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solanumhavanaense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91AEF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mosaic Havana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F348C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mosaic Havana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CA3F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NC_003867; DNA-B: NC_003868</w:t>
            </w:r>
          </w:p>
        </w:tc>
      </w:tr>
      <w:tr w:rsidR="009D3369" w:rsidRPr="009D3369" w14:paraId="372ADAE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8A24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602B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solanumseverparvi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A3E60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mosaic severe dwarf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BD4EF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mosaic severe dwarf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8A8C0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NC_055587; DNA-B: NC_060090</w:t>
            </w:r>
          </w:p>
        </w:tc>
      </w:tr>
      <w:tr w:rsidR="009D3369" w:rsidRPr="009D3369" w14:paraId="4A02319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BF0F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F8C812" w14:textId="1C0B9790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444140" w:rsidRPr="00444140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eastAsia="fr-FR"/>
              </w:rPr>
              <w:t>solanumvariatum</w:t>
            </w:r>
            <w:r w:rsidR="00444140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eastAsia="fr-FR"/>
              </w:rPr>
              <w:t>in</w:t>
            </w:r>
            <w:r w:rsidR="00444140" w:rsidRPr="00444140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eastAsia="fr-FR"/>
              </w:rPr>
              <w:t>volutionis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2009D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mottle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259F5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mottle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F746C" w14:textId="16B9A756" w:rsidR="009D3369" w:rsidRPr="00EF3144" w:rsidRDefault="003F198F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NC_032006</w:t>
            </w:r>
          </w:p>
        </w:tc>
      </w:tr>
      <w:tr w:rsidR="009D3369" w:rsidRPr="009D3369" w14:paraId="650724A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492D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F1418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solanumtainoense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6BBD9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mottle Taino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4689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mottle Taino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D984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NC_001828; DNA-B: NC_001917</w:t>
            </w:r>
          </w:p>
        </w:tc>
      </w:tr>
      <w:tr w:rsidR="009D3369" w:rsidRPr="009D3369" w14:paraId="7232366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5B3C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9E60A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solanumvariati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EE1F6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37E2F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A678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NC_001938; DNA-B: NC_001939</w:t>
            </w:r>
          </w:p>
        </w:tc>
      </w:tr>
      <w:tr w:rsidR="009D3369" w:rsidRPr="009D3369" w14:paraId="432FA52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CF1A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AF08A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solanumargentinaense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EBD3F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mottle wrinkle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2FC11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mottle wrinkle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103E3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NC_025265; DNA-B: NC_025266</w:t>
            </w:r>
          </w:p>
        </w:tc>
      </w:tr>
      <w:tr w:rsidR="009D3369" w:rsidRPr="009D3369" w14:paraId="5FBFA0E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064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5E0A0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solanumrugosi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B4149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rugose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6174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rugose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38E54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NC_002555; DNA-B: NC_002556</w:t>
            </w:r>
          </w:p>
        </w:tc>
      </w:tr>
      <w:tr w:rsidR="009D3369" w:rsidRPr="009D3369" w14:paraId="11E38A2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201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B82DA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solanumrugosiflavi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BD5AC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rugose yellow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516E9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rugose yellow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0BB9C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NC_020257; DNA-B: NC_038234</w:t>
            </w:r>
          </w:p>
        </w:tc>
      </w:tr>
      <w:tr w:rsidR="009D3369" w:rsidRPr="009D3369" w14:paraId="776E010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8834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1093E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solanumkalakadaense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6FAB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severe leaf curl Kalakada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CCB9E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severe leaf curl Kalakada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4F66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NC_055140</w:t>
            </w:r>
          </w:p>
        </w:tc>
      </w:tr>
      <w:tr w:rsidR="009D3369" w:rsidRPr="009D3369" w14:paraId="65D336B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A05B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A22B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solanumseveri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8262C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severe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1545A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severe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1D5F06" w14:textId="47E13152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NC_004642</w:t>
            </w:r>
          </w:p>
        </w:tc>
      </w:tr>
      <w:tr w:rsidR="009D3369" w:rsidRPr="009D3369" w14:paraId="3B82DA9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77DB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CE06B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solanumseverugosi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E5118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severe rugose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DDF02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severe rugose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5239DF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NC_009607; DNA-B: NC_009612</w:t>
            </w:r>
          </w:p>
        </w:tc>
      </w:tr>
      <w:tr w:rsidR="009D3369" w:rsidRPr="009D3369" w14:paraId="70138E2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947C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142EA2" w14:textId="03C240D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Begomovirus </w:t>
            </w:r>
            <w:r w:rsidR="00444140"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solanum</w:t>
            </w:r>
            <w:r w:rsidR="00444140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tortilis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DC84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twisted leaf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0A2EC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twisted leaf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B25FD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NC_055524</w:t>
            </w:r>
          </w:p>
        </w:tc>
      </w:tr>
      <w:tr w:rsidR="009D3369" w:rsidRPr="009D3369" w14:paraId="634890F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455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B184E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solanumvenadepravationis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491B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vein clearing leaf deformation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821B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vein clearing leaf deformation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52D88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NC_055570; DNA-B: NC_060101</w:t>
            </w:r>
          </w:p>
        </w:tc>
      </w:tr>
      <w:tr w:rsidR="009D3369" w:rsidRPr="009D3369" w14:paraId="4BC6260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E7EA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7D3FC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solanumcrispi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04AC3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wrinkled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4F2AD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wrinkled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B862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NC_055157; DNA-B: NC_055158</w:t>
            </w:r>
          </w:p>
        </w:tc>
      </w:tr>
      <w:tr w:rsidR="009D3369" w:rsidRPr="009D3369" w14:paraId="188110E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D228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1411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solanumflavusaxarquiaense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A2EB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leaf curl Axarquia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DE56B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leaf curl Axarquia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B2054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NC_011024</w:t>
            </w:r>
          </w:p>
        </w:tc>
      </w:tr>
      <w:tr w:rsidR="009D3369" w:rsidRPr="009D3369" w14:paraId="67B6D6C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1D91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A20E2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solanumflavuschinaense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062DB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leaf curl China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376E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leaf curl China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55E14" w14:textId="252DF068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NC_004044</w:t>
            </w:r>
          </w:p>
        </w:tc>
      </w:tr>
      <w:tr w:rsidR="009D3369" w:rsidRPr="009D3369" w14:paraId="50F8A8D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B060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043EE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solanumflavusguangdongense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DC21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leaf curl Guangdong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CB42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leaf curl Guangdong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D8A32C" w14:textId="6E6C828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NC_008374</w:t>
            </w:r>
          </w:p>
        </w:tc>
      </w:tr>
      <w:tr w:rsidR="009D3369" w:rsidRPr="009D3369" w14:paraId="7A32450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1785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1E18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solanumflavusindonesiaense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D65FC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leaf curl Indonesia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25E7D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leaf curl Indonesia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3B9E3D" w14:textId="53D91A9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NC_008267</w:t>
            </w:r>
          </w:p>
        </w:tc>
      </w:tr>
      <w:tr w:rsidR="009D3369" w:rsidRPr="009D3369" w14:paraId="7971F40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FFB1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A03C1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solanumflavuskanchanaburiense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2EABC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leaf curl Kanchanaburi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1C91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leaf curl Kanchanaburi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B52B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NC_005812; DNA-B: NC_005811</w:t>
            </w:r>
          </w:p>
        </w:tc>
      </w:tr>
      <w:tr w:rsidR="009D3369" w:rsidRPr="009D3369" w14:paraId="59B30CE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B827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B7F110" w14:textId="63CEF98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solanumflavusmalacitanu</w:t>
            </w:r>
            <w:r w:rsidR="007C7AC7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7954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leaf curl Malaga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16B3E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leaf curl Malaga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0D9DF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NC_004569</w:t>
            </w:r>
          </w:p>
        </w:tc>
      </w:tr>
      <w:tr w:rsidR="009D3369" w:rsidRPr="009D3369" w14:paraId="6C8DD3D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2483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9A3BF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solanumflavusmaliense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FAD9C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leaf curl Mali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88194D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leaf curl Mali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37C50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NC_027215</w:t>
            </w:r>
          </w:p>
        </w:tc>
      </w:tr>
      <w:tr w:rsidR="009D3369" w:rsidRPr="009D3369" w14:paraId="1D54970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03B69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0AB9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solanumflavusardiniaense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4315B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leaf curl Sardinia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A6171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leaf curl Sardinia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03A2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NC_003828</w:t>
            </w:r>
          </w:p>
        </w:tc>
      </w:tr>
      <w:tr w:rsidR="009D3369" w:rsidRPr="009D3369" w14:paraId="6D00F7B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31E63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59B88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solanumflavushuangbaiense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09DAA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leaf curl Shuangbai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5316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leaf curl Shuangbai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15F26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NC_029995</w:t>
            </w:r>
          </w:p>
        </w:tc>
      </w:tr>
      <w:tr w:rsidR="009D3369" w:rsidRPr="009D3369" w14:paraId="5110D1C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037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30AEB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solanumflavusthailandense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AA9A9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leaf curl Thailand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84D1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leaf curl Thailand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36AB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NC_000869; DNA-B: NC_000870</w:t>
            </w:r>
          </w:p>
        </w:tc>
      </w:tr>
      <w:tr w:rsidR="009D3369" w:rsidRPr="009D3369" w14:paraId="5A4DC07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3D2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D19DD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commentRangeStart w:id="0"/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solanumflavusvietnamense</w:t>
            </w:r>
            <w:commentRangeEnd w:id="0"/>
            <w:r w:rsidR="007B1776">
              <w:rPr>
                <w:rStyle w:val="Rimandocommento"/>
              </w:rPr>
              <w:commentReference w:id="0"/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A0F0D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leaf curl Vietnam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44104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leaf curl Vietnam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30E854" w14:textId="1795490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NC_009548</w:t>
            </w:r>
          </w:p>
        </w:tc>
      </w:tr>
      <w:tr w:rsidR="009D3369" w:rsidRPr="009D3369" w14:paraId="4CD1A3C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CBEC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8F278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coheni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EBC35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B229C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F9F8F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NC_004005</w:t>
            </w:r>
          </w:p>
        </w:tc>
      </w:tr>
      <w:tr w:rsidR="009D3369" w:rsidRPr="009D3369" w14:paraId="378342E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4E70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9FDA4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solanumflavusyunnanense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867EE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leaf curl Yunnan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E85C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leaf curl Yunnan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2041A5" w14:textId="551F5F51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NC_021341</w:t>
            </w:r>
          </w:p>
        </w:tc>
      </w:tr>
      <w:tr w:rsidR="009D3369" w:rsidRPr="009D3369" w14:paraId="0931341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AADB1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A47B5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solanumflavusdepravationis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BAA7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leaf deformation dwarf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67817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leaf deformation dwarf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DF14E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NC_055586; DNA_B: NC_060089</w:t>
            </w:r>
          </w:p>
        </w:tc>
      </w:tr>
      <w:tr w:rsidR="009D3369" w:rsidRPr="009D3369" w14:paraId="2205A18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1D5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1E25B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solanumflavuscontorsionis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99534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leaf distortion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1D231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leaf distortion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8D23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NC_011348; DNA-B: NC_017913</w:t>
            </w:r>
          </w:p>
        </w:tc>
      </w:tr>
      <w:tr w:rsidR="009D3369" w:rsidRPr="009D3369" w14:paraId="32D4390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D90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FFBD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solanumflavusmarginis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C810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margin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FC0C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margin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73E2E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NC_005852; DNA-B: NC_005853</w:t>
            </w:r>
          </w:p>
        </w:tc>
      </w:tr>
      <w:tr w:rsidR="009D3369" w:rsidRPr="009D3369" w14:paraId="5DB6739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D2A4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26B90A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solanumflavusvariati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992C9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yellow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5143A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yellow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9C1AA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NC_019946; DNA-B: NC_019947</w:t>
            </w:r>
          </w:p>
        </w:tc>
      </w:tr>
      <w:tr w:rsidR="009D3369" w:rsidRPr="009D3369" w14:paraId="6528AB6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77A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63BE3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solanumflavusmaculae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855CE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yellow spot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A261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yellow spot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A348B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NC_007726; DNA-B: NC_007727</w:t>
            </w:r>
          </w:p>
        </w:tc>
      </w:tr>
      <w:tr w:rsidR="009D3369" w:rsidRPr="009D3369" w14:paraId="6A13A25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581F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98976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solanumflavusvenae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4679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yellow vein streak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36CF4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yellow vein streak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BB360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NC_010949; DNA-B: NC_010950</w:t>
            </w:r>
          </w:p>
        </w:tc>
      </w:tr>
      <w:tr w:rsidR="009D3369" w:rsidRPr="009D3369" w14:paraId="0AC103D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71B7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F4E7B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triumfettae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692DC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Triumfetta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0DA87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Triumfetta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03FB0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NC_038983; DNA-B: NC_040188</w:t>
            </w:r>
          </w:p>
        </w:tc>
      </w:tr>
      <w:tr w:rsidR="009D3369" w:rsidRPr="009D3369" w14:paraId="45204AE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C5A7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E68202" w14:textId="411D4F7F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mucunaflav</w:t>
            </w:r>
            <w:r w:rsidR="008A21EC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16623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Velvet bean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C2A98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velvet bean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ED855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NC_038985</w:t>
            </w:r>
          </w:p>
        </w:tc>
      </w:tr>
      <w:tr w:rsidR="009D3369" w:rsidRPr="009D3369" w14:paraId="20B1225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5FE3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55972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mucunae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95C9C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Velvet bean severe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6BCB9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velvet bean severe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6F0F7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NC_013414; DNA-B: NC_013415</w:t>
            </w:r>
          </w:p>
        </w:tc>
      </w:tr>
      <w:tr w:rsidR="009D3369" w:rsidRPr="009D3369" w14:paraId="407AFC9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05DB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973E9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verbenae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4836C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Verbena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69BAD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Verbena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32C34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NC_055544; DNA-B: NC_060099</w:t>
            </w:r>
          </w:p>
        </w:tc>
      </w:tr>
      <w:tr w:rsidR="009D3369" w:rsidRPr="009D3369" w14:paraId="586DC65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A3A9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5F8E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vernoniae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BD95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Vernonia crinkle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1EBE3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Vernonia crinkle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753B3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NC_032118</w:t>
            </w:r>
          </w:p>
        </w:tc>
      </w:tr>
      <w:tr w:rsidR="009D3369" w:rsidRPr="009D3369" w14:paraId="63E655B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5F8A4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49350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vernoniafujianense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8499A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Vernonia yellow vein Fujian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7470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Vernonia yellow vein Fujian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3D9E14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NC_043514</w:t>
            </w:r>
          </w:p>
        </w:tc>
      </w:tr>
      <w:tr w:rsidR="009D3369" w:rsidRPr="009D3369" w14:paraId="36C37D5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3D98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6BD2E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vernoniavenae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87964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Vernonia yellow vein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C127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Vernonia yellow vein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7CD9FD" w14:textId="2F989519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NC_007730</w:t>
            </w:r>
          </w:p>
        </w:tc>
      </w:tr>
      <w:tr w:rsidR="009D3369" w:rsidRPr="009D3369" w14:paraId="551E3A7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BBEC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C1D7A4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vignae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7A8D2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Vigna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55A6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Vigna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9B6FF" w14:textId="0B9C9E6D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NC_038475</w:t>
            </w:r>
          </w:p>
        </w:tc>
      </w:tr>
      <w:tr w:rsidR="009D3369" w:rsidRPr="009D3369" w14:paraId="4BE2CAD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5BB4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DF4B2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vincae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53946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Vinca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71F15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Vinca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4464F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NC_028124</w:t>
            </w:r>
          </w:p>
        </w:tc>
      </w:tr>
      <w:tr w:rsidR="009D3369" w:rsidRPr="009D3369" w14:paraId="25E23B8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DB71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B68EC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citrulli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91425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Watermelon chlorotic stunt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A9C9D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watermelon chlorotic stunt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B1CBC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NC_003708; DNA-B: NC_003709</w:t>
            </w:r>
          </w:p>
        </w:tc>
      </w:tr>
      <w:tr w:rsidR="009D3369" w:rsidRPr="009D3369" w14:paraId="4598FCE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2550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55B79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asystasiaprimi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716DB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West African Asystasia virus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8B702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West African Asystasia virus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A847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NC_016575; DNA-B: NC_016576</w:t>
            </w:r>
          </w:p>
        </w:tc>
      </w:tr>
      <w:tr w:rsidR="009D3369" w:rsidRPr="009D3369" w14:paraId="02C38E3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B402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48D2E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asystasiasecundi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D01E1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West African Asystasia virus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1E61D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West African Asystasia virus 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9B817D" w14:textId="127673DF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NC_038476</w:t>
            </w:r>
          </w:p>
        </w:tc>
      </w:tr>
      <w:tr w:rsidR="009D3369" w:rsidRPr="009D3369" w14:paraId="23A5FE8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319B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6D42A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asystasiatertii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A265E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West African Asystasia virus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CC83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West African Asystasia virus 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0958F2" w14:textId="4BCA82CD" w:rsidR="009D3369" w:rsidRPr="00EF3144" w:rsidRDefault="003A5AC7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NC_077803; DNA-B: NC_077802</w:t>
            </w:r>
          </w:p>
        </w:tc>
      </w:tr>
      <w:tr w:rsidR="009D3369" w:rsidRPr="009D3369" w14:paraId="26DC483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246E1" w14:textId="77777777" w:rsidR="009D3369" w:rsidRPr="003A5AC7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05E44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bemisiaprimi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14518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Whitefly-associated begomovirus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87EBE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whitefly-asssociated begomovirus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70CFAE" w14:textId="6547F54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NC_038967</w:t>
            </w:r>
          </w:p>
        </w:tc>
      </w:tr>
      <w:tr w:rsidR="009D3369" w:rsidRPr="009D3369" w14:paraId="5694AF5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B1F2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76E55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bemisiasecundi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495A9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Whitefly-associated begomovirus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4B20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whitefly-asssociated begomovirus 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EEE32" w14:textId="149A42CC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NC_038968</w:t>
            </w:r>
          </w:p>
        </w:tc>
      </w:tr>
      <w:tr w:rsidR="009D3369" w:rsidRPr="009D3369" w14:paraId="3619F73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822E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00DB6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bemisiatertii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ECE6B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Whitefly-associated begomovirus 3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5ACE9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whitefly-asssociated begomovirus 3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B48332" w14:textId="7D014BF2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NC_038969</w:t>
            </w:r>
          </w:p>
        </w:tc>
      </w:tr>
      <w:tr w:rsidR="009D3369" w:rsidRPr="009D3369" w14:paraId="60FBC05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EFCD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A571A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bemisiaquarti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0524E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Whitefly-associated begomovirus 4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66601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whitefly-asssociated begomovirus 4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81B4A3" w14:textId="35CB79D4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NC_038970</w:t>
            </w:r>
          </w:p>
        </w:tc>
      </w:tr>
      <w:tr w:rsidR="009D3369" w:rsidRPr="009D3369" w14:paraId="30AD487B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E650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46A9D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bemisiasexti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D7C7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Whitefly-associated begomovirus 6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C83E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whitefly-asssociated begomovirus 6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EDD266" w14:textId="5A0D77AE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NC_038971</w:t>
            </w:r>
          </w:p>
        </w:tc>
      </w:tr>
      <w:tr w:rsidR="009D3369" w:rsidRPr="009D3369" w14:paraId="6788615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25DB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9216C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bemisiaseptimi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82018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Whitefly-associated begomovirus 7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81926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whitefly-asssociated begomovirus 7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DA44A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NC_038972</w:t>
            </w:r>
          </w:p>
        </w:tc>
      </w:tr>
      <w:tr w:rsidR="009D3369" w:rsidRPr="009D3369" w14:paraId="60D3143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C392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F9D28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wissadulae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0E6FF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Wissadula golden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EA384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Wissadula golden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E356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eastAsia="fr-FR"/>
              </w:rPr>
              <w:t>DNA-A: NC_010948; DNA-B: NC_010951</w:t>
            </w:r>
          </w:p>
        </w:tc>
      </w:tr>
      <w:tr w:rsidR="009D3369" w:rsidRPr="009D3369" w14:paraId="3070F56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C835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075AE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Begomovirus wissadulaflavi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370F8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Wissadula yellow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BB66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Wissadula yellow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71CA77" w14:textId="51B53ADB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NC_031451</w:t>
            </w:r>
          </w:p>
        </w:tc>
      </w:tr>
      <w:tr w:rsidR="009D3369" w:rsidRPr="009D3369" w14:paraId="0073C40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8400E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Capulavirus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249C59" w14:textId="1C7F8BE9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Capulavirus medicag</w:t>
            </w:r>
            <w:r w:rsidR="002E2674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o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8F062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Alfalfa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EB0D4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Alfalfa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6A6A11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NC_027714</w:t>
            </w:r>
          </w:p>
        </w:tc>
      </w:tr>
      <w:tr w:rsidR="009D3369" w:rsidRPr="009D3369" w14:paraId="560835E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34F13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6208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Capulavirus euphorbiae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E98DF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Euphorbia caput-medusae latent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F810C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Euphorbia caput-medusae latent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95AAC" w14:textId="322D462C" w:rsidR="009D3369" w:rsidRPr="00EF3144" w:rsidRDefault="0069429D" w:rsidP="0069429D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NC_075080</w:t>
            </w:r>
          </w:p>
        </w:tc>
      </w:tr>
      <w:tr w:rsidR="009D3369" w:rsidRPr="009D3369" w14:paraId="06ED07D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99CD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D2B27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Capulavirus phaseoli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15F25F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French bean severe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0109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French bean severe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8A124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NC_018453</w:t>
            </w:r>
          </w:p>
        </w:tc>
      </w:tr>
      <w:tr w:rsidR="009D3369" w:rsidRPr="009D3369" w14:paraId="0D2C3CF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1898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151CFD" w14:textId="64273C24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Capulavirus plantag</w:t>
            </w:r>
            <w:r w:rsidR="002E2674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o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05EAC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Plantago lanceolata latent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0DB2F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Plantago lanceolata latent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973DD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NC_038477</w:t>
            </w:r>
          </w:p>
        </w:tc>
      </w:tr>
      <w:tr w:rsidR="009D3369" w:rsidRPr="009D3369" w14:paraId="57F96DC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2BC41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Citlodavirus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EA9E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Citlodavirus camelliae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99E7C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Camellia chlorotic dwarf-associated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5E833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Camellia chlorotic dwarf-associated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D4DA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NC_040817</w:t>
            </w:r>
          </w:p>
        </w:tc>
      </w:tr>
      <w:tr w:rsidR="009D3369" w:rsidRPr="009D3369" w14:paraId="7413C1A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5C1F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1EE39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Citlodavirus citri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0D0C6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Citrus chlorotic dwarf associated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2172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citrus chlorotic dwarf associated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5EE21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NC_018151</w:t>
            </w:r>
          </w:p>
        </w:tc>
      </w:tr>
      <w:tr w:rsidR="009D3369" w:rsidRPr="009D3369" w14:paraId="4414FEA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8F9D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955C6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Citlodavirus broussonetiae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60D0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Paper mulberry leaf curl virus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2F38F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paper mulberry leaf curl virus 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A9FB27" w14:textId="3003CD29" w:rsidR="009D3369" w:rsidRPr="00EF3144" w:rsidRDefault="003F198F" w:rsidP="003F198F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  <w:lang w:val="en-US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NC_076465</w:t>
            </w:r>
          </w:p>
        </w:tc>
      </w:tr>
      <w:tr w:rsidR="009D3369" w:rsidRPr="009D3369" w14:paraId="79D0C1E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B284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C45E0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Citlodavirus passiflorae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57AAF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Passion fruit chlorotic mottle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47056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passion fruit chlorotic mottle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6E5F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NC_040706</w:t>
            </w:r>
          </w:p>
        </w:tc>
      </w:tr>
      <w:tr w:rsidR="009D3369" w:rsidRPr="009D3369" w14:paraId="05A30DD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AC2D0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Curtovirus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47A16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Curtovirus betae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08F4E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Beet curly top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A7B94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beet curly top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7C9D15" w14:textId="49B1A9D7" w:rsidR="009D3369" w:rsidRPr="00EF3144" w:rsidRDefault="003F198F" w:rsidP="003F198F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NC_001412</w:t>
            </w:r>
          </w:p>
        </w:tc>
      </w:tr>
      <w:tr w:rsidR="009D3369" w:rsidRPr="009D3369" w14:paraId="53CE671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7ABF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6C9338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Curtovirus armoraciae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58B48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Horseradish curly top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3133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horseradish curly top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D5BD5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NC_002543</w:t>
            </w:r>
          </w:p>
        </w:tc>
      </w:tr>
      <w:tr w:rsidR="009D3369" w:rsidRPr="009D3369" w14:paraId="1AC2A21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589B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0F95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Curtovirus spinaciae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BA3980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Spinach severe curly top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CB47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spinach severe curly top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5538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NC_014631</w:t>
            </w:r>
          </w:p>
        </w:tc>
      </w:tr>
      <w:tr w:rsidR="009D3369" w:rsidRPr="009D3369" w14:paraId="186C540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0EE6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Eragrovirus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559E2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Eragrovirus curvulae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A24B9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Eragrostis curvula streak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3AA38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Eragrostis curvula streak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9FD99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NC_012664</w:t>
            </w:r>
          </w:p>
        </w:tc>
      </w:tr>
      <w:tr w:rsidR="009D3369" w:rsidRPr="009D3369" w14:paraId="3E22E91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F301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Grablovirus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4381C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Grablovirus vitis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D73A7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Grapevine red blotch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EB9CE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grapevine red blotch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EF65D9" w14:textId="7EDA507A" w:rsidR="009D3369" w:rsidRPr="00EF3144" w:rsidRDefault="00AE2D32" w:rsidP="00AE2D32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NC_017918</w:t>
            </w:r>
          </w:p>
        </w:tc>
      </w:tr>
      <w:tr w:rsidR="009D3369" w:rsidRPr="009D3369" w14:paraId="5398C07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4ADC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9AD13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Grablovirus pruni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59918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Prunus latent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310B1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Prunus geminivirus 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832E6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NC_043533</w:t>
            </w:r>
          </w:p>
        </w:tc>
      </w:tr>
      <w:tr w:rsidR="009D3369" w:rsidRPr="009D3369" w14:paraId="7C6C23C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1DAB1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3A75B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Grablovirus silvestris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C2C2D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Wild Vitis latent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B8EE3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wild Vitis virus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97C4F7" w14:textId="789C17DF" w:rsidR="009D3369" w:rsidRPr="00EF3144" w:rsidRDefault="00206E46" w:rsidP="00206E46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NC_075437</w:t>
            </w:r>
          </w:p>
        </w:tc>
      </w:tr>
      <w:tr w:rsidR="009D3369" w:rsidRPr="009D3369" w14:paraId="622DF5F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A5606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Maldovirus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7165C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Maldovirus mali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59786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Apple geminivirus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BDE0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apple geminivirus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30B21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NC_026760</w:t>
            </w:r>
          </w:p>
        </w:tc>
      </w:tr>
      <w:tr w:rsidR="009D3369" w:rsidRPr="009D3369" w14:paraId="70F4427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345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3AEAD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Maldovirus vitis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50AED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Grapevine geminivirus A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F914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grapevine geminivirus A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84DBE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NC_031340</w:t>
            </w:r>
          </w:p>
        </w:tc>
      </w:tr>
      <w:tr w:rsidR="009D3369" w:rsidRPr="009D3369" w14:paraId="48EB6B4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5E4F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4E5BC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Maldovirus junci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24D9E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Juncus maritimus geminivirus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78A1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Juncus maritimus geminivirus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09902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NC_037066</w:t>
            </w:r>
          </w:p>
        </w:tc>
      </w:tr>
      <w:tr w:rsidR="009D3369" w:rsidRPr="009D3369" w14:paraId="5877839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7E5C9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Mastrevirus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B35E6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axonopi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3A7DA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Axonopus compressus streak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F415E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Axonopus compressus streak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F9712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NC_023864</w:t>
            </w:r>
          </w:p>
        </w:tc>
      </w:tr>
      <w:tr w:rsidR="009D3369" w:rsidRPr="009D3369" w14:paraId="36A534F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12E0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50608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bromi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A949AC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Bromus catharticus striate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02757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Bromus catharticus striate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60763F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NC_014822</w:t>
            </w:r>
          </w:p>
        </w:tc>
      </w:tr>
      <w:tr w:rsidR="009D3369" w:rsidRPr="009D3369" w14:paraId="71E37B9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C42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82E451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arietini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1D684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Chickpea chlorosis Australia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3685B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chickpea chlorosis Australia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B3DAF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NC_022131</w:t>
            </w:r>
          </w:p>
        </w:tc>
      </w:tr>
      <w:tr w:rsidR="009D3369" w:rsidRPr="009D3369" w14:paraId="002673B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9052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16A28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cicerosis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65B8D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Chickpea chlorosis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71A30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chickpea chlorosis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87BB3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NC_014740</w:t>
            </w:r>
          </w:p>
        </w:tc>
      </w:tr>
      <w:tr w:rsidR="009D3369" w:rsidRPr="009D3369" w14:paraId="06311A1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11C0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0DF4E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cicerparvi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78B2B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Chickpea chlorotic dwarf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6CA87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chickpea chlorotic dwarf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87A77D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NC_003493</w:t>
            </w:r>
          </w:p>
        </w:tc>
      </w:tr>
      <w:tr w:rsidR="009D3369" w:rsidRPr="009D3369" w14:paraId="621AA9E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C38AC0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AEB4C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rubrumprimi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5A05A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Chickpea redleaf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974C3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chickpea redleaf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5348BF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NC_014739</w:t>
            </w:r>
          </w:p>
        </w:tc>
      </w:tr>
      <w:tr w:rsidR="009D3369" w:rsidRPr="009D3369" w14:paraId="23F4F8D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570B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F2F0B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rubrumsecundi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0A094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Chickpea redleaf virus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11DBD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chickpea redleaf virus 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2C20D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NC_055579</w:t>
            </w:r>
          </w:p>
        </w:tc>
      </w:tr>
      <w:tr w:rsidR="009D3369" w:rsidRPr="009D3369" w14:paraId="1CB51AF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A83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153A7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flavaparvi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0252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Chickpea yellow dwarf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4DCE5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chickpea yellow dwarf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F1A78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NC_025475</w:t>
            </w:r>
          </w:p>
        </w:tc>
      </w:tr>
      <w:tr w:rsidR="009D3369" w:rsidRPr="009D3369" w14:paraId="43A8715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9758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7E0A5E" w14:textId="503B0A64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flav</w:t>
            </w:r>
            <w:r w:rsidR="008A21EC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6081A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Chickpea yellows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5AC4C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chickpea yellows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3BC95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NC_038478</w:t>
            </w:r>
          </w:p>
        </w:tc>
      </w:tr>
      <w:tr w:rsidR="009D3369" w:rsidRPr="009D3369" w14:paraId="3466B59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0E2C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D9EEA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chloris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4384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Chloris striate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0FF8E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Chloris striate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CD5C9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NC_001466</w:t>
            </w:r>
          </w:p>
        </w:tc>
      </w:tr>
      <w:tr w:rsidR="009D3369" w:rsidRPr="009D3369" w14:paraId="3A7D9A1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0874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36224C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ciliaris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28CCE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Digitaria ciliaris striate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4A0DD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Digitaria ciliaris striate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00D87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NC_018579</w:t>
            </w:r>
          </w:p>
        </w:tc>
      </w:tr>
      <w:tr w:rsidR="009D3369" w:rsidRPr="009D3369" w14:paraId="3790A61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D08B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93722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didactylae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8FF63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Digitaria didactyla striate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E4D1C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Digitaria didactyla striate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1860F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NC_014547</w:t>
            </w:r>
          </w:p>
        </w:tc>
      </w:tr>
      <w:tr w:rsidR="009D3369" w:rsidRPr="009D3369" w14:paraId="3F6C1A0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0CCD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FF6A6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digitariae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A2263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Digitaria streak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A117A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Digitaria streak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61504F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NC_001478</w:t>
            </w:r>
          </w:p>
        </w:tc>
      </w:tr>
      <w:tr w:rsidR="009D3369" w:rsidRPr="009D3369" w14:paraId="55776D2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01F8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36E18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erythrodiplaxis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76BD3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Dragonfly-associated mastrevirus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454077" w14:textId="7EFA07FA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dragonfly-associated mastrevirus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70780" w14:textId="7AF61B0B" w:rsidR="009D3369" w:rsidRPr="00EF3144" w:rsidRDefault="00206E46" w:rsidP="00206E46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NC_075106</w:t>
            </w:r>
          </w:p>
        </w:tc>
      </w:tr>
      <w:tr w:rsidR="009D3369" w:rsidRPr="009D3369" w14:paraId="59134CF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443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082F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eleusinae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4C4CE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Eleusine indica associated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2E8B8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Eleusine indica associated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ABF64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NC_055572</w:t>
            </w:r>
          </w:p>
        </w:tc>
      </w:tr>
      <w:tr w:rsidR="009D3369" w:rsidRPr="009D3369" w14:paraId="4A0BF52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7C9DC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BD093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eragrostisminoris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1893B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Eragrostis minor streak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E6FD6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Eragrostis minor streak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93A41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NC_015553</w:t>
            </w:r>
          </w:p>
        </w:tc>
      </w:tr>
      <w:tr w:rsidR="009D3369" w:rsidRPr="009D3369" w14:paraId="0A9BC82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7D1D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CA4A0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eragrostis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69A0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Eragrostis streak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CED95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Eragrostis streak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74318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NC_010352</w:t>
            </w:r>
          </w:p>
        </w:tc>
      </w:tr>
      <w:tr w:rsidR="009D3369" w:rsidRPr="009D3369" w14:paraId="5E53528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A530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307C6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fulleri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223A9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Maize streak dwarfing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F6AC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maize streak dwarfing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205B1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NC_055519</w:t>
            </w:r>
          </w:p>
        </w:tc>
      </w:tr>
      <w:tr w:rsidR="009D3369" w:rsidRPr="009D3369" w14:paraId="464F2B0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0EDE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03F5AF" w14:textId="7476D8C5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bo</w:t>
            </w:r>
            <w:r w:rsidR="00337692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u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rbon</w:t>
            </w:r>
            <w:r w:rsidR="00337692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525F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Maize streak Reunion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BD99F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maize streak Reunion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C9806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NC_017917</w:t>
            </w:r>
          </w:p>
        </w:tc>
      </w:tr>
      <w:tr w:rsidR="009D3369" w:rsidRPr="009D3369" w14:paraId="193C09A1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1CBC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63B29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storeyi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C80DA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Maize streak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0604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maize streak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39C4B4" w14:textId="623FD60C" w:rsidR="009D3369" w:rsidRPr="00EF3144" w:rsidRDefault="00215374" w:rsidP="00215374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NC_001346</w:t>
            </w:r>
          </w:p>
        </w:tc>
      </w:tr>
      <w:tr w:rsidR="009D3369" w:rsidRPr="009D3369" w14:paraId="10CEB1F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A2FF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C1F05B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striatis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2A7E3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Maize striate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39DEA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maize striate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2057A2" w14:textId="53AEA55B" w:rsidR="009D3369" w:rsidRPr="00EF3144" w:rsidRDefault="00215374" w:rsidP="00215374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NC_040541</w:t>
            </w:r>
          </w:p>
        </w:tc>
      </w:tr>
      <w:tr w:rsidR="009D3369" w:rsidRPr="009D3369" w14:paraId="56F1785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D97C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04D21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melenis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FB73B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Melenis repens associated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92633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Melenis repens associated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5BA1A" w14:textId="705806BD" w:rsidR="009D3369" w:rsidRPr="00EF3144" w:rsidRDefault="00215374" w:rsidP="00215374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NC_076373</w:t>
            </w:r>
          </w:p>
        </w:tc>
      </w:tr>
      <w:tr w:rsidR="009D3369" w:rsidRPr="009D3369" w14:paraId="1F9758D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1CBD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14C53A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miscanthi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1DF13A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Miscanthus streak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02598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Miscanthus streak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331FBD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NC_003379</w:t>
            </w:r>
          </w:p>
        </w:tc>
      </w:tr>
      <w:tr w:rsidR="009D3369" w:rsidRPr="009D3369" w14:paraId="1AF2712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384C5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D5280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avenae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6C8103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Oat dwarf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9E10F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oat dwarf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FE2C32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NC_010799</w:t>
            </w:r>
          </w:p>
        </w:tc>
      </w:tr>
      <w:tr w:rsidR="009D3369" w:rsidRPr="009D3369" w14:paraId="28CB086E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BA9B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DB2621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panici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A52867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Panicum streak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FE8D0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Panicum streak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76208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NC_001647</w:t>
            </w:r>
          </w:p>
        </w:tc>
      </w:tr>
      <w:tr w:rsidR="009D3369" w:rsidRPr="009D3369" w14:paraId="7F613E8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0F239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4A06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dilatati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1AA61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Paspalum dilatatum striate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62F1A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Paspalum dilatatum striate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DCCAE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NC_018576</w:t>
            </w:r>
          </w:p>
        </w:tc>
      </w:tr>
      <w:tr w:rsidR="009D3369" w:rsidRPr="009D3369" w14:paraId="1233271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8EB3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54173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paspali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0B4CFB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Paspalum striate mosaic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95156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Paspalum striate mosaic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639AB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NC_018530</w:t>
            </w:r>
          </w:p>
        </w:tc>
      </w:tr>
      <w:tr w:rsidR="009D3369" w:rsidRPr="009D3369" w14:paraId="73186F80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F5135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8B2C67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oryzaprimi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33569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Rice latent virus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8CC8E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rice latent virus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04F42E" w14:textId="26AC72EE" w:rsidR="009D3369" w:rsidRPr="00EF3144" w:rsidRDefault="00202DBB" w:rsidP="00202DBB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NC_075432</w:t>
            </w:r>
          </w:p>
        </w:tc>
      </w:tr>
      <w:tr w:rsidR="009D3369" w:rsidRPr="009D3369" w14:paraId="0E32CCC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7A8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BAB48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oryzasecundi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AD719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Rice latent virus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EABAB1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rice latent virus 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08EB2C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NC_040537</w:t>
            </w:r>
          </w:p>
        </w:tc>
      </w:tr>
      <w:tr w:rsidR="009D3369" w:rsidRPr="009D3369" w14:paraId="03B3548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6C74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78F373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sacchari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203CC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Saccharum streak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C8420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Saccharum streak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9A1F66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NC_013464</w:t>
            </w:r>
          </w:p>
        </w:tc>
      </w:tr>
      <w:tr w:rsidR="009D3369" w:rsidRPr="009D3369" w14:paraId="2C4CE7E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BDF1D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4A80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sorghi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F720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Sorghum arundinaceum associated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6740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Sorghum arundinaceum associated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3ED3B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NC_055573</w:t>
            </w:r>
          </w:p>
        </w:tc>
      </w:tr>
      <w:tr w:rsidR="009D3369" w:rsidRPr="009D3369" w14:paraId="05ECCA23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3DC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D0A42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sporoboprimi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355F9A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Sporobolus striate mosaic virus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A17A1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Sporolobus striate mosaic virus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D510A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NC_018577</w:t>
            </w:r>
          </w:p>
        </w:tc>
      </w:tr>
      <w:tr w:rsidR="009D3369" w:rsidRPr="009D3369" w14:paraId="489C99C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50A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80A938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sporobosecundi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CB637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Sporobolus striate mosaic virus 2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B46F0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Sporolobus striate mosaic virus 2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14375B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NC_018578</w:t>
            </w:r>
          </w:p>
        </w:tc>
      </w:tr>
      <w:tr w:rsidR="009D3369" w:rsidRPr="009D3369" w14:paraId="47A9C364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3C9C6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20750B" w14:textId="0E66E1F9" w:rsidR="009D3369" w:rsidRPr="009D3369" w:rsidRDefault="009D3369" w:rsidP="00FF3ECC">
            <w:pPr>
              <w:pStyle w:val="PreformattatoHTML"/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</w:rPr>
              <w:t xml:space="preserve">Mastrevirus </w:t>
            </w:r>
            <w:r w:rsidR="00AF0EA2" w:rsidRPr="00C65872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</w:rPr>
              <w:t>saccharumpallidi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36DEB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Sugarcane chlorotic streak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00BFE4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sugarcane chlorotic streak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25FEB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NC_032004</w:t>
            </w:r>
          </w:p>
        </w:tc>
      </w:tr>
      <w:tr w:rsidR="009D3369" w:rsidRPr="009D3369" w14:paraId="0C920DC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9B86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448E5" w14:textId="1BF7D038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sacchar</w:t>
            </w:r>
            <w:r w:rsidR="00666487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um</w:t>
            </w: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egyptense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CD4E3D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Sugarcane streak Egypt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3F33D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sugarcane streak Egypt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B52D27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NC_001868</w:t>
            </w:r>
          </w:p>
        </w:tc>
      </w:tr>
      <w:tr w:rsidR="009D3369" w:rsidRPr="009D3369" w14:paraId="2911812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7789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AF966" w14:textId="0CFBC81E" w:rsidR="009D3369" w:rsidRPr="00FF3ECC" w:rsidRDefault="009D3369" w:rsidP="00FF3ECC">
            <w:pPr>
              <w:pStyle w:val="PreformattatoHTML"/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</w:rPr>
              <w:t xml:space="preserve">Mastrevirus </w:t>
            </w:r>
            <w:r w:rsidR="00666487" w:rsidRPr="00C65872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</w:rPr>
              <w:t>saccharumbourbonense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4E9A2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Sugarcane streak Reunion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7C39FC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sugarcane streak Reunion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C94965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NC_004755</w:t>
            </w:r>
          </w:p>
        </w:tc>
      </w:tr>
      <w:tr w:rsidR="009D3369" w:rsidRPr="009D3369" w14:paraId="2C076DC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4B0B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4C9734" w14:textId="7A802F5A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saccharofficinari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351723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Sugarcane streak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9891E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sugarcane streak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217160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NC_003744</w:t>
            </w:r>
          </w:p>
        </w:tc>
      </w:tr>
      <w:tr w:rsidR="009D3369" w:rsidRPr="009D3369" w14:paraId="467DF56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64F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DCF7DF8" w14:textId="3238DD39" w:rsidR="009D3369" w:rsidRPr="009D3369" w:rsidRDefault="009D3369" w:rsidP="00FF3ECC">
            <w:pPr>
              <w:pStyle w:val="PreformattatoHTML"/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</w:rPr>
              <w:t xml:space="preserve">Mastrevirus </w:t>
            </w:r>
            <w:r w:rsidR="00476768" w:rsidRPr="00C65872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</w:rPr>
              <w:t>saccharumstriati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2055B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Sugarcane striate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84C69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sugarcane striate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C34D6C" w14:textId="0B4D91A5" w:rsidR="009D3369" w:rsidRPr="00EF3144" w:rsidRDefault="00AD5DFB" w:rsidP="00AD5DFB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NC_075107</w:t>
            </w:r>
          </w:p>
        </w:tc>
      </w:tr>
      <w:tr w:rsidR="009D3369" w:rsidRPr="009D3369" w14:paraId="66FCD1F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C9A6E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FD4D45" w14:textId="4A8BA1A2" w:rsidR="009D3369" w:rsidRPr="00FF3ECC" w:rsidRDefault="009D3369" w:rsidP="00FF3ECC">
            <w:pPr>
              <w:pStyle w:val="PreformattatoHTML"/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</w:rPr>
              <w:t xml:space="preserve">Mastrevirus </w:t>
            </w:r>
            <w:r w:rsidR="006001B2" w:rsidRPr="00C65872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</w:rPr>
              <w:t>saccharumalbusvenae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A2BB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Sugarcane white streak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BB77DA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sugarcane white streak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F1A96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NC_023989</w:t>
            </w:r>
          </w:p>
        </w:tc>
      </w:tr>
      <w:tr w:rsidR="009D3369" w:rsidRPr="009D3369" w14:paraId="7E09B65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10DF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51668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ipomoeae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ED7A39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Sweet potato symptomless virus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C6B9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sweet potato symptomless virus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A86A7A" w14:textId="6BA7F786" w:rsidR="009D3369" w:rsidRPr="00EF3144" w:rsidRDefault="009A1AD4" w:rsidP="009A1AD4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NC_034630</w:t>
            </w:r>
          </w:p>
        </w:tc>
      </w:tr>
      <w:tr w:rsidR="009D3369" w:rsidRPr="009D3369" w14:paraId="20C59D2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60B2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063992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virgati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DB798C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Switchgrass mosaic-associated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D2ABB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switchgrass mosaic-associated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2DD6E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NC_025834</w:t>
            </w:r>
          </w:p>
        </w:tc>
      </w:tr>
      <w:tr w:rsidR="009D3369" w:rsidRPr="009D3369" w14:paraId="156B6AA7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AB2FD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217B3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tabaci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19925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Tobacco yellow dwarf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DCED18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tobacco yellow dwarf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80849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NC_003822</w:t>
            </w:r>
          </w:p>
        </w:tc>
      </w:tr>
      <w:tr w:rsidR="009D3369" w:rsidRPr="009D3369" w14:paraId="715AEF4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73B5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DB8A8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urochloae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E8A2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Urochloa streak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E5DE1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Urochloa streak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860AD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NC_010797</w:t>
            </w:r>
          </w:p>
        </w:tc>
      </w:tr>
      <w:tr w:rsidR="009D3369" w:rsidRPr="009D3369" w14:paraId="769E37BA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9AB62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4B196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tritici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1BAFA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Wheat dwarf India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2EB57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wheat dwarf India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F3A21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NC_017828</w:t>
            </w:r>
          </w:p>
        </w:tc>
      </w:tr>
      <w:tr w:rsidR="009D3369" w:rsidRPr="009D3369" w14:paraId="4DCBDB0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CCBF93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DE3E8B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Mastrevirus hordei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125A07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Wheat dwarf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4780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wheat dwarf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4CF125" w14:textId="1FE1038D" w:rsidR="009D3369" w:rsidRPr="00EF3144" w:rsidRDefault="009A1AD4" w:rsidP="009A1AD4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NC_003326</w:t>
            </w:r>
          </w:p>
        </w:tc>
      </w:tr>
      <w:tr w:rsidR="009D3369" w:rsidRPr="009D3369" w14:paraId="2DDF8166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F6DEC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Mulcrilevirus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48B54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Mulcrilevirus mori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601826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Mulberry crinkle leaf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8B471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mulberry crinkle leaf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331CA9" w14:textId="6CB2018F" w:rsidR="009D3369" w:rsidRPr="00EF3144" w:rsidRDefault="009A1AD4" w:rsidP="009A1AD4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NC_076144</w:t>
            </w:r>
          </w:p>
        </w:tc>
      </w:tr>
      <w:tr w:rsidR="009D3369" w:rsidRPr="009D3369" w14:paraId="4DC674F2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3DF3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2477E3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Mulcrilevirus broussonetiae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C3307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Paper mulberry leaf curl virus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284A69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paper mulberry leaf curl virus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BB62B4" w14:textId="311FADE8" w:rsidR="009D3369" w:rsidRPr="00EF3144" w:rsidRDefault="00F92FCD" w:rsidP="00F92FCD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  <w:lang w:val="en-US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NC_076464</w:t>
            </w:r>
          </w:p>
        </w:tc>
      </w:tr>
      <w:tr w:rsidR="009D3369" w:rsidRPr="009D3369" w14:paraId="45F9B2BC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154C9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Opunvirus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9E79E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Opunvirus opuntiae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B8BAA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Opuntia virus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DCDFD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Opuntia virus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85542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NC_055584</w:t>
            </w:r>
          </w:p>
        </w:tc>
      </w:tr>
      <w:tr w:rsidR="009D3369" w:rsidRPr="009D3369" w14:paraId="669122B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A9F0E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Topilevirus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C49DE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Topilevirus solani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E96049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apical leaf curl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1F960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apical leaf curl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CC6025" w14:textId="0D7D94B0" w:rsidR="009D3369" w:rsidRPr="00EF3144" w:rsidRDefault="00F92FCD" w:rsidP="00F92FCD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  <w:lang w:val="en-US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NC_076213</w:t>
            </w:r>
          </w:p>
        </w:tc>
      </w:tr>
      <w:tr w:rsidR="009D3369" w:rsidRPr="009D3369" w14:paraId="72574525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E887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F56AD0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Topilevirus lycopersici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0F6888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Tomato geminivirus 1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2A015F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tomato geminivirus 1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37CCA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NC_035676</w:t>
            </w:r>
          </w:p>
        </w:tc>
      </w:tr>
      <w:tr w:rsidR="009D3369" w:rsidRPr="009D3369" w14:paraId="33246088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48EB6" w14:textId="77777777" w:rsidR="009D3369" w:rsidRPr="0046607E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46607E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Topocuvirus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E38FBE" w14:textId="4DF00646" w:rsidR="009D3369" w:rsidRPr="0046607E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46607E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 xml:space="preserve">Topocuvirus </w:t>
            </w:r>
            <w:r w:rsidR="0046607E" w:rsidRPr="0046607E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solani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B0E4BA1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eastAsia="fr-FR"/>
              </w:rPr>
              <w:t>Tomato pseudo-curly top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785700" w14:textId="77777777" w:rsidR="009D3369" w:rsidRPr="0046607E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</w:pPr>
            <w:r w:rsidRPr="0046607E">
              <w:rPr>
                <w:rFonts w:ascii="Arial Narrow" w:hAnsi="Arial Narrow" w:cs="Calibri"/>
                <w:color w:val="000000"/>
                <w:sz w:val="14"/>
                <w:szCs w:val="14"/>
                <w:lang w:eastAsia="fr-FR"/>
              </w:rPr>
              <w:t>tomato pseudo-curly top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9AE69F9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NC_003825</w:t>
            </w:r>
          </w:p>
        </w:tc>
      </w:tr>
      <w:tr w:rsidR="009D3369" w:rsidRPr="009D3369" w14:paraId="4A536D19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980A9D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Turncurtovirus</w:t>
            </w: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DBEE46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Turncurtovirus sesami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450A09E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Sesame curly top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E6ED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sesame curly top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5E2237" w14:textId="05062F45" w:rsidR="009D3369" w:rsidRPr="00EF3144" w:rsidRDefault="00B93FAA" w:rsidP="00B93FAA">
            <w:pPr>
              <w:pStyle w:val="PreformattatoHTML"/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</w:rPr>
              <w:t>NC_076020</w:t>
            </w:r>
          </w:p>
        </w:tc>
      </w:tr>
      <w:tr w:rsidR="009D3369" w:rsidRPr="009D3369" w14:paraId="710B1C6D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D3F1B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BAE5A5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Turncurtovirus brassicae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8C814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Turnip curly top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F078A4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turnip curly top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50E918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NC_014324</w:t>
            </w:r>
          </w:p>
        </w:tc>
      </w:tr>
      <w:tr w:rsidR="009D3369" w:rsidRPr="009D3369" w14:paraId="313D269F" w14:textId="77777777" w:rsidTr="009D3369">
        <w:trPr>
          <w:trHeight w:val="340"/>
        </w:trPr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E7237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</w:p>
        </w:tc>
        <w:tc>
          <w:tcPr>
            <w:tcW w:w="1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80821F" w14:textId="77777777" w:rsidR="009D3369" w:rsidRPr="009D3369" w:rsidRDefault="009D3369" w:rsidP="009D3369">
            <w:pPr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i/>
                <w:iCs/>
                <w:color w:val="FF0000"/>
                <w:sz w:val="14"/>
                <w:szCs w:val="14"/>
                <w:lang w:val="fr-FR" w:eastAsia="fr-FR"/>
              </w:rPr>
              <w:t>Turncurtovirus rapae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0CA672" w14:textId="77777777" w:rsidR="009D3369" w:rsidRPr="00FF3ECC" w:rsidRDefault="009D3369" w:rsidP="009D3369">
            <w:pPr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</w:pPr>
            <w:r w:rsidRPr="00FF3ECC">
              <w:rPr>
                <w:rFonts w:ascii="Arial Narrow" w:hAnsi="Arial Narrow" w:cs="Calibri"/>
                <w:i/>
                <w:iCs/>
                <w:color w:val="000000"/>
                <w:sz w:val="14"/>
                <w:szCs w:val="14"/>
                <w:lang w:val="fr-FR" w:eastAsia="fr-FR"/>
              </w:rPr>
              <w:t>Turnip leaf roll virus</w:t>
            </w:r>
          </w:p>
        </w:tc>
        <w:tc>
          <w:tcPr>
            <w:tcW w:w="24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F5A2C52" w14:textId="77777777" w:rsidR="009D3369" w:rsidRPr="009D3369" w:rsidRDefault="009D3369" w:rsidP="009D3369">
            <w:pPr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</w:pPr>
            <w:r w:rsidRPr="009D3369">
              <w:rPr>
                <w:rFonts w:ascii="Arial Narrow" w:hAnsi="Arial Narrow" w:cs="Calibri"/>
                <w:color w:val="000000"/>
                <w:sz w:val="14"/>
                <w:szCs w:val="14"/>
                <w:lang w:val="fr-FR" w:eastAsia="fr-FR"/>
              </w:rPr>
              <w:t>turnip leaf roll virus</w:t>
            </w:r>
          </w:p>
        </w:tc>
        <w:tc>
          <w:tcPr>
            <w:tcW w:w="179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631583" w14:textId="77777777" w:rsidR="009D3369" w:rsidRPr="00EF3144" w:rsidRDefault="009D3369" w:rsidP="009D3369">
            <w:pPr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</w:pPr>
            <w:r w:rsidRPr="00EF3144">
              <w:rPr>
                <w:rFonts w:ascii="Arial Narrow" w:hAnsi="Arial Narrow" w:cs="Calibri"/>
                <w:color w:val="000000" w:themeColor="text1"/>
                <w:sz w:val="14"/>
                <w:szCs w:val="14"/>
                <w:lang w:val="fr-FR" w:eastAsia="fr-FR"/>
              </w:rPr>
              <w:t>NC_029117</w:t>
            </w:r>
          </w:p>
        </w:tc>
      </w:tr>
    </w:tbl>
    <w:p w14:paraId="0BD24768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1D0A1802" w14:textId="77777777" w:rsidR="00A174CC" w:rsidRDefault="00A174CC">
      <w:pPr>
        <w:rPr>
          <w:rFonts w:ascii="Arial" w:hAnsi="Arial" w:cs="Arial"/>
          <w:b/>
          <w:sz w:val="22"/>
          <w:szCs w:val="22"/>
        </w:rPr>
      </w:pPr>
    </w:p>
    <w:p w14:paraId="3437A237" w14:textId="77777777" w:rsidR="00A174CC" w:rsidRDefault="008815EE">
      <w:pPr>
        <w:spacing w:before="120" w:after="120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References</w:t>
      </w:r>
    </w:p>
    <w:p w14:paraId="5EBBE41F" w14:textId="77777777" w:rsidR="00A01C0C" w:rsidRDefault="00A01C0C">
      <w:pPr>
        <w:rPr>
          <w:rFonts w:ascii="Arial" w:hAnsi="Arial" w:cs="Arial"/>
          <w:color w:val="0000FF"/>
          <w:sz w:val="20"/>
        </w:rPr>
      </w:pPr>
    </w:p>
    <w:p w14:paraId="7558C751" w14:textId="527DB5B0" w:rsidR="00242F6F" w:rsidRDefault="00A01C0C" w:rsidP="00242F6F">
      <w:pPr>
        <w:rPr>
          <w:lang w:val="it-IT"/>
        </w:rPr>
      </w:pPr>
      <w:r>
        <w:rPr>
          <w:rFonts w:ascii="Arial" w:hAnsi="Arial" w:cs="Arial"/>
          <w:color w:val="0000FF"/>
          <w:sz w:val="20"/>
        </w:rPr>
        <w:fldChar w:fldCharType="begin"/>
      </w:r>
      <w:r>
        <w:rPr>
          <w:rFonts w:ascii="Arial" w:hAnsi="Arial" w:cs="Arial"/>
          <w:color w:val="0000FF"/>
          <w:sz w:val="20"/>
        </w:rPr>
        <w:instrText xml:space="preserve"> ADDIN EN.REFLIST </w:instrText>
      </w:r>
      <w:r>
        <w:rPr>
          <w:rFonts w:ascii="Arial" w:hAnsi="Arial" w:cs="Arial"/>
          <w:color w:val="0000FF"/>
          <w:sz w:val="20"/>
        </w:rPr>
        <w:fldChar w:fldCharType="separate"/>
      </w:r>
      <w:r w:rsidRPr="00A01C0C">
        <w:rPr>
          <w:noProof/>
        </w:rPr>
        <w:t>1.</w:t>
      </w:r>
      <w:r w:rsidRPr="00A01C0C">
        <w:rPr>
          <w:noProof/>
        </w:rPr>
        <w:tab/>
        <w:t xml:space="preserve">Fiallo-Olivé E, Lett JM, Martin DP, Roumagnac P, Varsani A, Zerbini FM, Navas-Castillo J (2021) ICTV Virus Taxonomy Profile: Geminiviridae 2021. J </w:t>
      </w:r>
      <w:r w:rsidR="00242F6F">
        <w:rPr>
          <w:noProof/>
        </w:rPr>
        <w:t>G</w:t>
      </w:r>
      <w:r w:rsidRPr="00A01C0C">
        <w:rPr>
          <w:noProof/>
        </w:rPr>
        <w:t>en</w:t>
      </w:r>
      <w:r w:rsidR="00242F6F">
        <w:rPr>
          <w:noProof/>
        </w:rPr>
        <w:t xml:space="preserve"> V</w:t>
      </w:r>
      <w:r w:rsidRPr="00A01C0C">
        <w:rPr>
          <w:noProof/>
        </w:rPr>
        <w:t>irol 102</w:t>
      </w:r>
      <w:r w:rsidR="00242F6F">
        <w:rPr>
          <w:noProof/>
        </w:rPr>
        <w:t xml:space="preserve">: </w:t>
      </w:r>
      <w:r w:rsidR="00242F6F" w:rsidRPr="00242F6F">
        <w:rPr>
          <w:lang w:val="it-IT" w:eastAsia="it-IT"/>
        </w:rPr>
        <w:t>001696.</w:t>
      </w:r>
      <w:r w:rsidR="00242F6F">
        <w:rPr>
          <w:lang w:val="it-IT" w:eastAsia="it-IT"/>
        </w:rPr>
        <w:t xml:space="preserve">. </w:t>
      </w:r>
      <w:r w:rsidR="00242F6F">
        <w:rPr>
          <w:rStyle w:val="doi"/>
        </w:rPr>
        <w:t>doi: </w:t>
      </w:r>
      <w:hyperlink r:id="rId15" w:tgtFrame="_blank" w:history="1">
        <w:r w:rsidR="00242F6F">
          <w:rPr>
            <w:rStyle w:val="Collegamentoipertestuale"/>
          </w:rPr>
          <w:t>10.1099/jgv.0.001696</w:t>
        </w:r>
      </w:hyperlink>
      <w:r w:rsidR="00242F6F">
        <w:rPr>
          <w:rStyle w:val="doi"/>
        </w:rPr>
        <w:t xml:space="preserve">. </w:t>
      </w:r>
      <w:r w:rsidR="00242F6F">
        <w:t xml:space="preserve">PMID: </w:t>
      </w:r>
      <w:hyperlink r:id="rId16" w:history="1">
        <w:r w:rsidR="00242F6F">
          <w:rPr>
            <w:rStyle w:val="Collegamentoipertestuale"/>
          </w:rPr>
          <w:t>34919512</w:t>
        </w:r>
      </w:hyperlink>
    </w:p>
    <w:p w14:paraId="03B0604C" w14:textId="69E36868" w:rsidR="00242F6F" w:rsidRDefault="00242F6F" w:rsidP="00242F6F">
      <w:pPr>
        <w:rPr>
          <w:lang w:val="it-IT"/>
        </w:rPr>
      </w:pPr>
    </w:p>
    <w:p w14:paraId="77FC9587" w14:textId="5FEB43D6" w:rsidR="00A356AD" w:rsidRPr="00C65872" w:rsidRDefault="00A01C0C" w:rsidP="00FF3ECC">
      <w:pPr>
        <w:spacing w:before="100" w:beforeAutospacing="1" w:after="100" w:afterAutospacing="1"/>
      </w:pPr>
      <w:r w:rsidRPr="00A01C0C">
        <w:rPr>
          <w:noProof/>
        </w:rPr>
        <w:t>2.</w:t>
      </w:r>
      <w:r w:rsidRPr="00A01C0C">
        <w:rPr>
          <w:noProof/>
        </w:rPr>
        <w:tab/>
        <w:t>Roumagnac P, Lett JM, Fiallo-Olivé E, Navas-Castillo J, Zerbini FM, Martin DP, Varsani A (2021) Establishment of five new genera in the family Geminiviridae: Citlodavirus, Maldovirus, Mulcrilevirus, Opunvirus, and Topilevirus. Arch Virol</w:t>
      </w:r>
      <w:r w:rsidR="00A356AD">
        <w:rPr>
          <w:noProof/>
        </w:rPr>
        <w:t xml:space="preserve"> 167: 695-710. </w:t>
      </w:r>
      <w:r w:rsidR="00A356AD">
        <w:rPr>
          <w:rStyle w:val="id-label"/>
        </w:rPr>
        <w:t xml:space="preserve">DOI: </w:t>
      </w:r>
      <w:hyperlink r:id="rId17" w:tgtFrame="_blank" w:history="1">
        <w:r w:rsidR="00A356AD">
          <w:rPr>
            <w:rStyle w:val="Collegamentoipertestuale"/>
          </w:rPr>
          <w:t xml:space="preserve">10.1007/s00705-021-05309-2 </w:t>
        </w:r>
      </w:hyperlink>
      <w:r w:rsidR="00A356AD">
        <w:t xml:space="preserve">. </w:t>
      </w:r>
      <w:r w:rsidR="00A356AD">
        <w:rPr>
          <w:rStyle w:val="id-label"/>
        </w:rPr>
        <w:t xml:space="preserve">PMID: </w:t>
      </w:r>
      <w:r w:rsidR="00A356AD">
        <w:rPr>
          <w:rStyle w:val="Enfasigrassetto"/>
        </w:rPr>
        <w:t>34837111</w:t>
      </w:r>
      <w:r w:rsidR="00A356AD">
        <w:rPr>
          <w:rStyle w:val="identifier"/>
        </w:rPr>
        <w:t xml:space="preserve"> </w:t>
      </w:r>
    </w:p>
    <w:p w14:paraId="0EB38E1A" w14:textId="3D488523" w:rsidR="00A01C0C" w:rsidRPr="00A01C0C" w:rsidRDefault="00A01C0C" w:rsidP="00A01C0C">
      <w:pPr>
        <w:pStyle w:val="EndNoteBibliography"/>
        <w:ind w:left="720" w:hanging="720"/>
        <w:rPr>
          <w:noProof/>
        </w:rPr>
      </w:pPr>
    </w:p>
    <w:p w14:paraId="5556E8C1" w14:textId="175E10B4" w:rsidR="00A174CC" w:rsidRDefault="00A01C0C">
      <w:pPr>
        <w:rPr>
          <w:rFonts w:ascii="Arial" w:hAnsi="Arial" w:cs="Arial"/>
          <w:color w:val="0000FF"/>
          <w:sz w:val="20"/>
        </w:rPr>
      </w:pPr>
      <w:r>
        <w:rPr>
          <w:rFonts w:ascii="Arial" w:hAnsi="Arial" w:cs="Arial"/>
          <w:color w:val="0000FF"/>
          <w:sz w:val="20"/>
        </w:rPr>
        <w:fldChar w:fldCharType="end"/>
      </w:r>
    </w:p>
    <w:sectPr w:rsidR="00A174CC">
      <w:headerReference w:type="default" r:id="rId18"/>
      <w:pgSz w:w="11906" w:h="16838"/>
      <w:pgMar w:top="1440" w:right="1440" w:bottom="1440" w:left="1440" w:header="708" w:footer="0" w:gutter="0"/>
      <w:cols w:space="720"/>
      <w:formProt w:val="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Microsoft Office User" w:date="2023-07-01T22:08:00Z" w:initials="MOU">
    <w:p w14:paraId="7DE3D34C" w14:textId="58191EDE" w:rsidR="007B1776" w:rsidRDefault="007B1776">
      <w:pPr>
        <w:pStyle w:val="Testocommento"/>
      </w:pPr>
      <w:r>
        <w:rPr>
          <w:rStyle w:val="Rimandocommento"/>
        </w:rPr>
        <w:annotationRef/>
      </w:r>
      <w:r>
        <w:t>Just a comment: it may be more correct “</w:t>
      </w:r>
      <w:r w:rsidRPr="007B1776">
        <w:rPr>
          <w:i/>
          <w:iCs/>
        </w:rPr>
        <w:t>solanumflavum</w:t>
      </w:r>
      <w:r>
        <w:t>…</w:t>
      </w:r>
      <w:r w:rsidR="002E2674">
        <w:t>up to line 431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DE3D34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84B2270" w16cex:dateUtc="2023-07-01T20:08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DE3D34C" w16cid:durableId="284B227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B95ACD" w14:textId="77777777" w:rsidR="00E3519E" w:rsidRDefault="00E3519E">
      <w:r>
        <w:separator/>
      </w:r>
    </w:p>
  </w:endnote>
  <w:endnote w:type="continuationSeparator" w:id="0">
    <w:p w14:paraId="0878FAEC" w14:textId="77777777" w:rsidR="00E3519E" w:rsidRDefault="00E35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Sylfae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PingFang SC">
    <w:panose1 w:val="020B0400000000000000"/>
    <w:charset w:val="86"/>
    <w:family w:val="swiss"/>
    <w:pitch w:val="variable"/>
    <w:sig w:usb0="A00002FF" w:usb1="7ACFFDFB" w:usb2="00000017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887A8" w14:textId="77777777" w:rsidR="00E3519E" w:rsidRDefault="00E3519E">
      <w:r>
        <w:separator/>
      </w:r>
    </w:p>
  </w:footnote>
  <w:footnote w:type="continuationSeparator" w:id="0">
    <w:p w14:paraId="369C223D" w14:textId="77777777" w:rsidR="00E3519E" w:rsidRDefault="00E35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3EB404" w14:textId="47BE39BC" w:rsidR="00A174CC" w:rsidRDefault="00437970">
    <w:pPr>
      <w:pStyle w:val="Intestazione"/>
      <w:jc w:val="right"/>
    </w:pPr>
    <w:r>
      <w:t>April</w:t>
    </w:r>
    <w:r w:rsidR="008815EE">
      <w:t xml:space="preserve"> 202</w:t>
    </w:r>
    <w:r>
      <w:t>3</w:t>
    </w:r>
  </w:p>
  <w:p w14:paraId="798CCB4D" w14:textId="77777777" w:rsidR="00A174CC" w:rsidRDefault="00A174CC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895761"/>
    <w:multiLevelType w:val="multilevel"/>
    <w:tmpl w:val="B7608E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759410F9"/>
    <w:multiLevelType w:val="multilevel"/>
    <w:tmpl w:val="B18CCF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75EB0416"/>
    <w:multiLevelType w:val="multilevel"/>
    <w:tmpl w:val="D9A4E0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82359806">
    <w:abstractNumId w:val="0"/>
  </w:num>
  <w:num w:numId="2" w16cid:durableId="1781533972">
    <w:abstractNumId w:val="1"/>
  </w:num>
  <w:num w:numId="3" w16cid:durableId="873470079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Archives Virolog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frp9fv5pftxs0ex5pfx9a99ttrz0fxwzfsp&quot;&gt;virus_UCT-Converted&lt;record-ids&gt;&lt;item&gt;1343&lt;/item&gt;&lt;item&gt;1553&lt;/item&gt;&lt;/record-ids&gt;&lt;/item&gt;&lt;/Libraries&gt;"/>
  </w:docVars>
  <w:rsids>
    <w:rsidRoot w:val="00A174CC"/>
    <w:rsid w:val="00021A7A"/>
    <w:rsid w:val="000339EB"/>
    <w:rsid w:val="00035A87"/>
    <w:rsid w:val="000363A6"/>
    <w:rsid w:val="000421E3"/>
    <w:rsid w:val="00071EBF"/>
    <w:rsid w:val="000830E9"/>
    <w:rsid w:val="000A146A"/>
    <w:rsid w:val="000A48CF"/>
    <w:rsid w:val="000F51F4"/>
    <w:rsid w:val="000F7067"/>
    <w:rsid w:val="00120FA6"/>
    <w:rsid w:val="0013113D"/>
    <w:rsid w:val="00151B51"/>
    <w:rsid w:val="00163CCF"/>
    <w:rsid w:val="00167002"/>
    <w:rsid w:val="001D213C"/>
    <w:rsid w:val="00201D8D"/>
    <w:rsid w:val="00202DBB"/>
    <w:rsid w:val="00205F1A"/>
    <w:rsid w:val="00206E46"/>
    <w:rsid w:val="0021004A"/>
    <w:rsid w:val="00215374"/>
    <w:rsid w:val="00240D2E"/>
    <w:rsid w:val="00242F6F"/>
    <w:rsid w:val="00255054"/>
    <w:rsid w:val="0027088D"/>
    <w:rsid w:val="00280C91"/>
    <w:rsid w:val="002851DA"/>
    <w:rsid w:val="002B7D32"/>
    <w:rsid w:val="002D2AAC"/>
    <w:rsid w:val="002E2674"/>
    <w:rsid w:val="003048BF"/>
    <w:rsid w:val="0032338A"/>
    <w:rsid w:val="00337692"/>
    <w:rsid w:val="0037243A"/>
    <w:rsid w:val="003A5AC7"/>
    <w:rsid w:val="003D1E14"/>
    <w:rsid w:val="003F198F"/>
    <w:rsid w:val="00415147"/>
    <w:rsid w:val="0042359A"/>
    <w:rsid w:val="0043110C"/>
    <w:rsid w:val="00437970"/>
    <w:rsid w:val="00444140"/>
    <w:rsid w:val="0045081B"/>
    <w:rsid w:val="004606EE"/>
    <w:rsid w:val="0046607E"/>
    <w:rsid w:val="004665CA"/>
    <w:rsid w:val="004739BF"/>
    <w:rsid w:val="00476768"/>
    <w:rsid w:val="00483508"/>
    <w:rsid w:val="00490E1B"/>
    <w:rsid w:val="00495EB4"/>
    <w:rsid w:val="004B506F"/>
    <w:rsid w:val="004C4C5E"/>
    <w:rsid w:val="004F096E"/>
    <w:rsid w:val="004F3196"/>
    <w:rsid w:val="00532DF9"/>
    <w:rsid w:val="0053460B"/>
    <w:rsid w:val="0054128D"/>
    <w:rsid w:val="005417BB"/>
    <w:rsid w:val="00543BDE"/>
    <w:rsid w:val="00543F86"/>
    <w:rsid w:val="00557B36"/>
    <w:rsid w:val="00587E2C"/>
    <w:rsid w:val="00596A72"/>
    <w:rsid w:val="005A2EBB"/>
    <w:rsid w:val="005A54C3"/>
    <w:rsid w:val="005A634C"/>
    <w:rsid w:val="005B7F33"/>
    <w:rsid w:val="005C057F"/>
    <w:rsid w:val="005C355F"/>
    <w:rsid w:val="005E6676"/>
    <w:rsid w:val="006001B2"/>
    <w:rsid w:val="00607ED6"/>
    <w:rsid w:val="00613F72"/>
    <w:rsid w:val="0065458E"/>
    <w:rsid w:val="00666487"/>
    <w:rsid w:val="00667215"/>
    <w:rsid w:val="00687F91"/>
    <w:rsid w:val="0069429D"/>
    <w:rsid w:val="006B3762"/>
    <w:rsid w:val="006C4899"/>
    <w:rsid w:val="006E1C8B"/>
    <w:rsid w:val="006E7BD1"/>
    <w:rsid w:val="00700669"/>
    <w:rsid w:val="007951AD"/>
    <w:rsid w:val="007A2174"/>
    <w:rsid w:val="007B1776"/>
    <w:rsid w:val="007C7AC7"/>
    <w:rsid w:val="00836400"/>
    <w:rsid w:val="008544C1"/>
    <w:rsid w:val="008815EE"/>
    <w:rsid w:val="00882376"/>
    <w:rsid w:val="008A21EC"/>
    <w:rsid w:val="008B7513"/>
    <w:rsid w:val="008F7DDA"/>
    <w:rsid w:val="00923F04"/>
    <w:rsid w:val="009325DC"/>
    <w:rsid w:val="00950EDB"/>
    <w:rsid w:val="0095497D"/>
    <w:rsid w:val="0097435A"/>
    <w:rsid w:val="00993946"/>
    <w:rsid w:val="009A1AD4"/>
    <w:rsid w:val="009D3369"/>
    <w:rsid w:val="009E73EC"/>
    <w:rsid w:val="009E7600"/>
    <w:rsid w:val="009F10EB"/>
    <w:rsid w:val="00A01C0C"/>
    <w:rsid w:val="00A174CC"/>
    <w:rsid w:val="00A2357C"/>
    <w:rsid w:val="00A31F7F"/>
    <w:rsid w:val="00A356AD"/>
    <w:rsid w:val="00A65F5A"/>
    <w:rsid w:val="00A66677"/>
    <w:rsid w:val="00A7485E"/>
    <w:rsid w:val="00A75645"/>
    <w:rsid w:val="00AA0B59"/>
    <w:rsid w:val="00AB77A6"/>
    <w:rsid w:val="00AD5DFB"/>
    <w:rsid w:val="00AD759B"/>
    <w:rsid w:val="00AE2D32"/>
    <w:rsid w:val="00AF0EA2"/>
    <w:rsid w:val="00AF6911"/>
    <w:rsid w:val="00B02DBC"/>
    <w:rsid w:val="00B2713A"/>
    <w:rsid w:val="00B33106"/>
    <w:rsid w:val="00B34402"/>
    <w:rsid w:val="00B35CC8"/>
    <w:rsid w:val="00B47589"/>
    <w:rsid w:val="00B551AA"/>
    <w:rsid w:val="00B634DF"/>
    <w:rsid w:val="00B65836"/>
    <w:rsid w:val="00B664A6"/>
    <w:rsid w:val="00B7056E"/>
    <w:rsid w:val="00B90E09"/>
    <w:rsid w:val="00B93FAA"/>
    <w:rsid w:val="00BA0C16"/>
    <w:rsid w:val="00BA66F6"/>
    <w:rsid w:val="00BB58B7"/>
    <w:rsid w:val="00BD0B45"/>
    <w:rsid w:val="00BE79B1"/>
    <w:rsid w:val="00C62FC0"/>
    <w:rsid w:val="00C65872"/>
    <w:rsid w:val="00C72685"/>
    <w:rsid w:val="00C9025A"/>
    <w:rsid w:val="00CA318B"/>
    <w:rsid w:val="00CA3F6E"/>
    <w:rsid w:val="00CA791B"/>
    <w:rsid w:val="00CB3D5D"/>
    <w:rsid w:val="00CB4C6A"/>
    <w:rsid w:val="00CB56CC"/>
    <w:rsid w:val="00CE1C1D"/>
    <w:rsid w:val="00D42CFB"/>
    <w:rsid w:val="00D95C15"/>
    <w:rsid w:val="00DC7123"/>
    <w:rsid w:val="00DE7E63"/>
    <w:rsid w:val="00E034BE"/>
    <w:rsid w:val="00E1065B"/>
    <w:rsid w:val="00E3519E"/>
    <w:rsid w:val="00E57618"/>
    <w:rsid w:val="00E625C2"/>
    <w:rsid w:val="00E95B37"/>
    <w:rsid w:val="00EF3144"/>
    <w:rsid w:val="00EF630C"/>
    <w:rsid w:val="00F11F2B"/>
    <w:rsid w:val="00F31C2A"/>
    <w:rsid w:val="00F335E4"/>
    <w:rsid w:val="00F34DA2"/>
    <w:rsid w:val="00F92FCD"/>
    <w:rsid w:val="00FF3ECC"/>
    <w:rsid w:val="00FF4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D578D2"/>
  <w15:docId w15:val="{E5A7C67D-C67A-514A-969E-A3FDEE91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e">
    <w:name w:val="Normal"/>
    <w:qFormat/>
    <w:rsid w:val="00F05B35"/>
    <w:rPr>
      <w:rFonts w:ascii="Times New Roman" w:eastAsia="Times New Roman" w:hAnsi="Times New Roman" w:cs="Times New Roman"/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RientrocorpodeltestoCarattere">
    <w:name w:val="Rientro corpo del testo Carattere"/>
    <w:basedOn w:val="Carpredefinitoparagrafo"/>
    <w:link w:val="Rientrocorpodeltesto"/>
    <w:semiHidden/>
    <w:qFormat/>
    <w:rsid w:val="00F05B35"/>
    <w:rPr>
      <w:rFonts w:ascii="Times" w:eastAsia="Times" w:hAnsi="Times" w:cs="Times New Roman"/>
      <w:szCs w:val="20"/>
      <w:lang w:val="en-US" w:eastAsia="en-GB"/>
    </w:rPr>
  </w:style>
  <w:style w:type="character" w:customStyle="1" w:styleId="InternetLink">
    <w:name w:val="Internet Link"/>
    <w:rsid w:val="00F05B35"/>
    <w:rPr>
      <w:color w:val="0000FF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qFormat/>
    <w:rsid w:val="006C6960"/>
    <w:rPr>
      <w:rFonts w:ascii="Times New Roman" w:eastAsia="Times New Roman" w:hAnsi="Times New Roman" w:cs="Times New Roman"/>
      <w:sz w:val="18"/>
      <w:szCs w:val="18"/>
      <w:lang w:val="en-US"/>
    </w:rPr>
  </w:style>
  <w:style w:type="character" w:customStyle="1" w:styleId="refsource">
    <w:name w:val="refsource"/>
    <w:basedOn w:val="Carpredefinitoparagrafo"/>
    <w:qFormat/>
    <w:rsid w:val="006C6960"/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sid w:val="004609D1"/>
    <w:rPr>
      <w:rFonts w:ascii="Times New Roman" w:eastAsia="Times New Roman" w:hAnsi="Times New Roman" w:cs="Times New Roman"/>
      <w:lang w:val="en-US"/>
    </w:rPr>
  </w:style>
  <w:style w:type="character" w:customStyle="1" w:styleId="VisitedInternetLink">
    <w:name w:val="Visited Internet Link"/>
    <w:rPr>
      <w:color w:val="800000"/>
      <w:u w:val="single"/>
    </w:rPr>
  </w:style>
  <w:style w:type="paragraph" w:customStyle="1" w:styleId="Heading">
    <w:name w:val="Heading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pPr>
      <w:spacing w:after="140" w:line="276" w:lineRule="auto"/>
    </w:p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Normale"/>
    <w:qFormat/>
    <w:pPr>
      <w:suppressLineNumbers/>
    </w:pPr>
    <w:rPr>
      <w:rFonts w:cs="Arial Unicode MS"/>
    </w:rPr>
  </w:style>
  <w:style w:type="paragraph" w:styleId="Rientrocorpodeltesto">
    <w:name w:val="Body Text Indent"/>
    <w:basedOn w:val="Normale"/>
    <w:link w:val="RientrocorpodeltestoCarattere"/>
    <w:semiHidden/>
    <w:rsid w:val="00F05B35"/>
    <w:pPr>
      <w:ind w:left="2880" w:hanging="2880"/>
    </w:pPr>
    <w:rPr>
      <w:rFonts w:ascii="Times" w:eastAsia="Times" w:hAnsi="Times"/>
      <w:szCs w:val="20"/>
      <w:lang w:eastAsia="en-GB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rsid w:val="006C6960"/>
    <w:rPr>
      <w:sz w:val="18"/>
      <w:szCs w:val="18"/>
    </w:rPr>
  </w:style>
  <w:style w:type="paragraph" w:customStyle="1" w:styleId="HeaderandFooter">
    <w:name w:val="Header and Footer"/>
    <w:basedOn w:val="Normale"/>
    <w:qFormat/>
  </w:style>
  <w:style w:type="paragraph" w:styleId="Intestazione">
    <w:name w:val="header"/>
    <w:basedOn w:val="Normale"/>
    <w:link w:val="IntestazioneCarattere"/>
    <w:uiPriority w:val="99"/>
    <w:unhideWhenUsed/>
    <w:rsid w:val="004609D1"/>
    <w:pPr>
      <w:tabs>
        <w:tab w:val="center" w:pos="4513"/>
        <w:tab w:val="right" w:pos="9026"/>
      </w:tabs>
    </w:pPr>
  </w:style>
  <w:style w:type="paragraph" w:styleId="Pidipagina">
    <w:name w:val="footer"/>
    <w:basedOn w:val="Normale"/>
    <w:link w:val="PidipaginaCarattere"/>
    <w:uiPriority w:val="99"/>
    <w:unhideWhenUsed/>
    <w:rsid w:val="004609D1"/>
    <w:pPr>
      <w:tabs>
        <w:tab w:val="center" w:pos="4513"/>
        <w:tab w:val="right" w:pos="9026"/>
      </w:tabs>
    </w:pPr>
  </w:style>
  <w:style w:type="table" w:styleId="Grigliatabella">
    <w:name w:val="Table Grid"/>
    <w:basedOn w:val="Tabellanormale"/>
    <w:uiPriority w:val="39"/>
    <w:rsid w:val="00F05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commento">
    <w:name w:val="annotation text"/>
    <w:basedOn w:val="Normale"/>
    <w:link w:val="TestocommentoCarattere"/>
    <w:uiPriority w:val="99"/>
    <w:semiHidden/>
    <w:unhideWhenUsed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Rimandocommento">
    <w:name w:val="annotation reference"/>
    <w:basedOn w:val="Carpredefinitoparagrafo"/>
    <w:uiPriority w:val="99"/>
    <w:semiHidden/>
    <w:unhideWhenUsed/>
    <w:rPr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437970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rsid w:val="00437970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437970"/>
    <w:rPr>
      <w:color w:val="954F72" w:themeColor="followedHyperlink"/>
      <w:u w:val="single"/>
    </w:rPr>
  </w:style>
  <w:style w:type="paragraph" w:customStyle="1" w:styleId="EndNoteBibliographyTitle">
    <w:name w:val="EndNote Bibliography Title"/>
    <w:basedOn w:val="Normale"/>
    <w:link w:val="EndNoteBibliographyTitleCar"/>
    <w:rsid w:val="00A01C0C"/>
    <w:pPr>
      <w:jc w:val="center"/>
    </w:pPr>
  </w:style>
  <w:style w:type="character" w:customStyle="1" w:styleId="EndNoteBibliographyTitleCar">
    <w:name w:val="EndNote Bibliography Title Car"/>
    <w:basedOn w:val="Carpredefinitoparagrafo"/>
    <w:link w:val="EndNoteBibliographyTitle"/>
    <w:rsid w:val="00A01C0C"/>
    <w:rPr>
      <w:rFonts w:ascii="Times New Roman" w:eastAsia="Times New Roman" w:hAnsi="Times New Roman" w:cs="Times New Roman"/>
      <w:lang w:val="en-US"/>
    </w:rPr>
  </w:style>
  <w:style w:type="paragraph" w:customStyle="1" w:styleId="EndNoteBibliography">
    <w:name w:val="EndNote Bibliography"/>
    <w:basedOn w:val="Normale"/>
    <w:link w:val="EndNoteBibliographyCar"/>
    <w:rsid w:val="00A01C0C"/>
  </w:style>
  <w:style w:type="character" w:customStyle="1" w:styleId="EndNoteBibliographyCar">
    <w:name w:val="EndNote Bibliography Car"/>
    <w:basedOn w:val="Carpredefinitoparagrafo"/>
    <w:link w:val="EndNoteBibliography"/>
    <w:rsid w:val="00A01C0C"/>
    <w:rPr>
      <w:rFonts w:ascii="Times New Roman" w:eastAsia="Times New Roman" w:hAnsi="Times New Roman" w:cs="Times New Roman"/>
      <w:lang w:val="en-US"/>
    </w:rPr>
  </w:style>
  <w:style w:type="paragraph" w:customStyle="1" w:styleId="msonormal0">
    <w:name w:val="msonormal"/>
    <w:basedOn w:val="Normale"/>
    <w:rsid w:val="009D3369"/>
    <w:pPr>
      <w:spacing w:before="100" w:beforeAutospacing="1" w:after="100" w:afterAutospacing="1"/>
    </w:pPr>
    <w:rPr>
      <w:lang w:val="fr-FR" w:eastAsia="fr-FR"/>
    </w:rPr>
  </w:style>
  <w:style w:type="paragraph" w:customStyle="1" w:styleId="xl63">
    <w:name w:val="xl63"/>
    <w:basedOn w:val="Normale"/>
    <w:rsid w:val="009D3369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b/>
      <w:bCs/>
      <w:color w:val="000000"/>
      <w:sz w:val="14"/>
      <w:szCs w:val="14"/>
      <w:lang w:val="fr-FR" w:eastAsia="fr-FR"/>
    </w:rPr>
  </w:style>
  <w:style w:type="paragraph" w:customStyle="1" w:styleId="xl64">
    <w:name w:val="xl64"/>
    <w:basedOn w:val="Normale"/>
    <w:rsid w:val="009D3369"/>
    <w:pPr>
      <w:spacing w:before="100" w:beforeAutospacing="1" w:after="100" w:afterAutospacing="1"/>
      <w:textAlignment w:val="center"/>
    </w:pPr>
    <w:rPr>
      <w:rFonts w:ascii="Arial Narrow" w:hAnsi="Arial Narrow"/>
      <w:i/>
      <w:iCs/>
      <w:color w:val="000000"/>
      <w:sz w:val="14"/>
      <w:szCs w:val="14"/>
      <w:lang w:val="fr-FR" w:eastAsia="fr-FR"/>
    </w:rPr>
  </w:style>
  <w:style w:type="paragraph" w:customStyle="1" w:styleId="xl65">
    <w:name w:val="xl65"/>
    <w:basedOn w:val="Normale"/>
    <w:rsid w:val="009D3369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i/>
      <w:iCs/>
      <w:color w:val="FF0000"/>
      <w:sz w:val="14"/>
      <w:szCs w:val="14"/>
      <w:lang w:val="fr-FR" w:eastAsia="fr-FR"/>
    </w:rPr>
  </w:style>
  <w:style w:type="paragraph" w:customStyle="1" w:styleId="xl66">
    <w:name w:val="xl66"/>
    <w:basedOn w:val="Normale"/>
    <w:rsid w:val="009D3369"/>
    <w:pPr>
      <w:pBdr>
        <w:bottom w:val="single" w:sz="8" w:space="0" w:color="auto"/>
      </w:pBdr>
      <w:spacing w:before="100" w:beforeAutospacing="1" w:after="100" w:afterAutospacing="1"/>
      <w:textAlignment w:val="center"/>
    </w:pPr>
    <w:rPr>
      <w:rFonts w:ascii="Arial Narrow" w:hAnsi="Arial Narrow"/>
      <w:color w:val="000000"/>
      <w:sz w:val="14"/>
      <w:szCs w:val="14"/>
      <w:lang w:val="fr-FR" w:eastAsia="fr-FR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57B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fr-FR" w:eastAsia="fr-FR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57B36"/>
    <w:rPr>
      <w:rFonts w:ascii="Courier New" w:eastAsia="Times New Roman" w:hAnsi="Courier New" w:cs="Courier New"/>
      <w:sz w:val="20"/>
      <w:szCs w:val="20"/>
      <w:lang w:val="fr-FR" w:eastAsia="fr-FR"/>
    </w:rPr>
  </w:style>
  <w:style w:type="paragraph" w:styleId="Revisione">
    <w:name w:val="Revision"/>
    <w:hidden/>
    <w:uiPriority w:val="99"/>
    <w:semiHidden/>
    <w:rsid w:val="00E1065B"/>
    <w:rPr>
      <w:rFonts w:ascii="Times New Roman" w:eastAsia="Times New Roman" w:hAnsi="Times New Roman" w:cs="Times New Roman"/>
      <w:lang w:val="en-US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7B1776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7B1776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customStyle="1" w:styleId="doi">
    <w:name w:val="doi"/>
    <w:basedOn w:val="Carpredefinitoparagrafo"/>
    <w:rsid w:val="00242F6F"/>
  </w:style>
  <w:style w:type="character" w:customStyle="1" w:styleId="identifier">
    <w:name w:val="identifier"/>
    <w:basedOn w:val="Carpredefinitoparagrafo"/>
    <w:rsid w:val="00A356AD"/>
  </w:style>
  <w:style w:type="character" w:customStyle="1" w:styleId="id-label">
    <w:name w:val="id-label"/>
    <w:basedOn w:val="Carpredefinitoparagrafo"/>
    <w:rsid w:val="00A356AD"/>
  </w:style>
  <w:style w:type="character" w:styleId="Enfasigrassetto">
    <w:name w:val="Strong"/>
    <w:basedOn w:val="Carpredefinitoparagrafo"/>
    <w:uiPriority w:val="22"/>
    <w:qFormat/>
    <w:rsid w:val="00A356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4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50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28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30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rbini@ufv.br" TargetMode="External"/><Relationship Id="rId13" Type="http://schemas.microsoft.com/office/2016/09/relationships/commentsIds" Target="commentsIds.xm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microsoft.com/office/2011/relationships/commentsExtended" Target="commentsExtended.xml"/><Relationship Id="rId17" Type="http://schemas.openxmlformats.org/officeDocument/2006/relationships/hyperlink" Target="https://doi.org/10.1007/s00705-021-05309-2" TargetMode="External"/><Relationship Id="rId2" Type="http://schemas.openxmlformats.org/officeDocument/2006/relationships/styles" Target="styles.xml"/><Relationship Id="rId16" Type="http://schemas.openxmlformats.org/officeDocument/2006/relationships/hyperlink" Target="https://pubmed.ncbi.nlm.nih.gov/34919512" TargetMode="External"/><Relationship Id="rId20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hyperlink" Target="https://doi.org/10.1099%2Fjgv.0.001696" TargetMode="External"/><Relationship Id="rId10" Type="http://schemas.openxmlformats.org/officeDocument/2006/relationships/hyperlink" Target="https://www.ncbi.nlm.nih.gov/nuccore/NC_040186.1/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ncbi.nlm.nih.gov/nuccore/NC_028989.1/" TargetMode="Externa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9202</Words>
  <Characters>52452</Characters>
  <Application>Microsoft Office Word</Application>
  <DocSecurity>0</DocSecurity>
  <Lines>437</Lines>
  <Paragraphs>123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61531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Walker</dc:creator>
  <dc:description/>
  <cp:lastModifiedBy>Luisa Rubino</cp:lastModifiedBy>
  <cp:revision>2</cp:revision>
  <dcterms:created xsi:type="dcterms:W3CDTF">2023-10-27T19:13:00Z</dcterms:created>
  <dcterms:modified xsi:type="dcterms:W3CDTF">2023-10-27T19:13:00Z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