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77777777" w:rsidR="00A174CC" w:rsidRDefault="008815EE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to be assigned by ICTV officers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2FD4E4E3" w:rsidR="00A174CC" w:rsidRPr="000A146A" w:rsidRDefault="008815EE" w:rsidP="00AA62E2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2B3649" w:rsidRPr="00D84D49">
              <w:rPr>
                <w:rFonts w:ascii="Arial" w:hAnsi="Arial" w:cs="Arial"/>
                <w:bCs/>
              </w:rPr>
              <w:t>C</w:t>
            </w:r>
            <w:r w:rsidR="002B3649" w:rsidRPr="00D84D4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</w:t>
            </w:r>
            <w:r w:rsidR="002B3649" w:rsidRPr="004209A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rrection of </w:t>
            </w:r>
            <w:r w:rsidR="002B36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 unintended </w:t>
            </w:r>
            <w:r w:rsidR="002B3649" w:rsidRPr="004209A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error in </w:t>
            </w:r>
            <w:r w:rsidR="002B3649">
              <w:rPr>
                <w:rFonts w:ascii="Arial" w:hAnsi="Arial" w:cs="Arial"/>
                <w:color w:val="000000" w:themeColor="text1"/>
                <w:sz w:val="22"/>
                <w:szCs w:val="22"/>
              </w:rPr>
              <w:t>the ratified binomial name of an alphabaculovirus species (Expedited proposal)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DF7E76" w14:paraId="67E4419A" w14:textId="77777777" w:rsidTr="00DF7E76">
        <w:tc>
          <w:tcPr>
            <w:tcW w:w="4368" w:type="dxa"/>
            <w:shd w:val="clear" w:color="auto" w:fill="auto"/>
          </w:tcPr>
          <w:p w14:paraId="7148F479" w14:textId="7ABF82C1" w:rsidR="00DF7E76" w:rsidRDefault="00DF7E76" w:rsidP="00DF7E7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84D49">
              <w:rPr>
                <w:rFonts w:ascii="Arial" w:hAnsi="Arial" w:cs="Arial"/>
                <w:sz w:val="22"/>
                <w:szCs w:val="22"/>
                <w:lang w:val="en-GB"/>
              </w:rPr>
              <w:t>van Oer</w:t>
            </w:r>
            <w:r w:rsidR="00B4392E">
              <w:rPr>
                <w:rFonts w:ascii="Arial" w:hAnsi="Arial" w:cs="Arial"/>
                <w:sz w:val="22"/>
                <w:szCs w:val="22"/>
                <w:lang w:val="en-GB"/>
              </w:rPr>
              <w:t>s MM</w:t>
            </w:r>
            <w:r w:rsidRPr="00D84D4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16D7BD19" w14:textId="77777777" w:rsidR="00DF7E76" w:rsidRPr="00D84D49" w:rsidRDefault="00DF7E76" w:rsidP="00DF7E7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D7E145D" w14:textId="77777777" w:rsidR="00DF7E76" w:rsidRPr="00D84D49" w:rsidRDefault="00DF7E76" w:rsidP="00DF7E7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8E01B0A" w14:textId="77777777" w:rsidR="00DF7E76" w:rsidRPr="00D84D49" w:rsidRDefault="00DF7E76" w:rsidP="00DF7E7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87A0DCC" w14:textId="77777777" w:rsidR="00DF7E76" w:rsidRPr="00D84D49" w:rsidRDefault="00DF7E76" w:rsidP="00DF7E7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D7029AC" w14:textId="77777777" w:rsidR="00DF7E76" w:rsidRPr="00D84D49" w:rsidRDefault="00DF7E76" w:rsidP="00DF7E7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2FB67CD" w14:textId="77777777" w:rsidR="00DF7E76" w:rsidRPr="00D84D49" w:rsidRDefault="00DF7E76" w:rsidP="00DF7E7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B4DA008" w14:textId="77777777" w:rsidR="00DF7E76" w:rsidRDefault="00DF7E76" w:rsidP="00DF7E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41CA05C7" w14:textId="77777777" w:rsidR="00DF7E76" w:rsidRPr="00D84D49" w:rsidRDefault="00000000" w:rsidP="00DF7E76">
            <w:pPr>
              <w:pStyle w:val="xxmsonormal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hyperlink r:id="rId8" w:history="1">
              <w:r w:rsidR="00DF7E76" w:rsidRPr="00D84D49"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monique.vanoers@wur.nl</w:t>
              </w:r>
            </w:hyperlink>
          </w:p>
          <w:p w14:paraId="4C0145EC" w14:textId="77777777" w:rsidR="00DF7E76" w:rsidRDefault="00DF7E76" w:rsidP="00DF7E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p w14:paraId="66BE9775" w14:textId="47B293E4" w:rsidR="00A174CC" w:rsidRDefault="00A174CC">
      <w:pPr>
        <w:spacing w:before="120" w:after="120"/>
        <w:rPr>
          <w:rFonts w:ascii="Arial" w:hAnsi="Arial" w:cs="Arial"/>
          <w:b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38C55B9D" w14:textId="6A303875" w:rsidR="00A174CC" w:rsidRDefault="007A52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Wageningen University &amp;</w:t>
            </w:r>
            <w:r w:rsidR="006940C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Research, the Netherlands</w:t>
            </w:r>
          </w:p>
          <w:p w14:paraId="6DEAC03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DDAC9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09C17DBE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EA95D0" w14:textId="676DCC8B" w:rsidR="007A5224" w:rsidRDefault="00B4392E" w:rsidP="007A522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Monique v</w:t>
            </w:r>
            <w:r w:rsidR="007A5224" w:rsidRPr="00D84D49">
              <w:rPr>
                <w:rFonts w:ascii="Arial" w:hAnsi="Arial" w:cs="Arial"/>
                <w:sz w:val="22"/>
                <w:szCs w:val="22"/>
                <w:lang w:val="en-GB"/>
              </w:rPr>
              <w:t xml:space="preserve">an Oers </w:t>
            </w:r>
          </w:p>
          <w:p w14:paraId="7F578F4A" w14:textId="77777777" w:rsidR="00437970" w:rsidRDefault="004379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3A50F9C2" w14:textId="77777777" w:rsidR="00437970" w:rsidRDefault="00437970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45F51824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C0261" w14:textId="3FEA6416" w:rsidR="00A174CC" w:rsidRDefault="007A5224">
            <w:pPr>
              <w:rPr>
                <w:rFonts w:ascii="Arial" w:hAnsi="Arial" w:cs="Arial"/>
                <w:sz w:val="22"/>
                <w:szCs w:val="22"/>
              </w:rPr>
            </w:pPr>
            <w:r w:rsidRPr="007A5224">
              <w:rPr>
                <w:rFonts w:ascii="Arial" w:hAnsi="Arial" w:cs="Arial"/>
                <w:i/>
                <w:iCs/>
                <w:sz w:val="22"/>
                <w:szCs w:val="22"/>
              </w:rPr>
              <w:t>Baculoviridae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7A5224">
              <w:rPr>
                <w:rFonts w:ascii="Arial" w:hAnsi="Arial" w:cs="Arial"/>
                <w:i/>
                <w:iCs/>
                <w:sz w:val="22"/>
                <w:szCs w:val="22"/>
              </w:rPr>
              <w:t>Nudiviridae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  <w:p w14:paraId="6FE433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E020FB" w14:textId="77777777" w:rsidR="007A5224" w:rsidRDefault="007A5224">
      <w:pPr>
        <w:spacing w:before="120" w:after="120"/>
        <w:rPr>
          <w:rFonts w:ascii="Arial" w:hAnsi="Arial" w:cs="Arial"/>
          <w:b/>
        </w:rPr>
      </w:pPr>
    </w:p>
    <w:p w14:paraId="558C5F86" w14:textId="77777777" w:rsidR="007A5224" w:rsidRDefault="007A52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417E8C0" w14:textId="0A5E0FAF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848729" w14:textId="79D696F0" w:rsidR="008F476F" w:rsidRPr="00121243" w:rsidRDefault="008F476F" w:rsidP="008F47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was a clear typo in the binomial naming of an important species in the genus </w:t>
            </w:r>
            <w:r w:rsidRPr="008F476F">
              <w:rPr>
                <w:rFonts w:ascii="Arial" w:hAnsi="Arial" w:cs="Arial"/>
                <w:i/>
                <w:iCs/>
                <w:sz w:val="22"/>
                <w:szCs w:val="22"/>
              </w:rPr>
              <w:t>Alphabaculovirus</w:t>
            </w:r>
            <w:r>
              <w:rPr>
                <w:rFonts w:ascii="Arial" w:hAnsi="Arial" w:cs="Arial"/>
                <w:sz w:val="22"/>
                <w:szCs w:val="22"/>
              </w:rPr>
              <w:t>. This expedited proposal aims to correct that. Re</w:t>
            </w:r>
            <w:r w:rsidR="00CB63D3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aining the wrong name would cause a lot of confusion.</w:t>
            </w:r>
          </w:p>
          <w:p w14:paraId="73D29CF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D72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505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2C9F54EF" w:rsidR="0037243A" w:rsidRDefault="004F171A" w:rsidP="000A0D80">
            <w:pPr>
              <w:rPr>
                <w:rFonts w:ascii="Arial" w:hAnsi="Arial" w:cs="Arial"/>
                <w:sz w:val="22"/>
                <w:szCs w:val="22"/>
              </w:rPr>
            </w:pPr>
            <w:r w:rsidRPr="004F171A">
              <w:rPr>
                <w:rFonts w:ascii="Arial" w:hAnsi="Arial" w:cs="Arial"/>
                <w:i/>
                <w:iCs/>
                <w:sz w:val="22"/>
                <w:szCs w:val="22"/>
              </w:rPr>
              <w:t>Baculoviridae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4F171A">
              <w:rPr>
                <w:rFonts w:ascii="Arial" w:hAnsi="Arial" w:cs="Arial"/>
                <w:i/>
                <w:iCs/>
                <w:sz w:val="22"/>
                <w:szCs w:val="22"/>
              </w:rPr>
              <w:t>Nudiviridae</w:t>
            </w:r>
          </w:p>
        </w:tc>
        <w:tc>
          <w:tcPr>
            <w:tcW w:w="1984" w:type="dxa"/>
            <w:shd w:val="clear" w:color="auto" w:fill="auto"/>
          </w:tcPr>
          <w:p w14:paraId="080F51E8" w14:textId="73914EA8" w:rsidR="0037243A" w:rsidRDefault="004F171A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1CFDA12C" w:rsidR="0037243A" w:rsidRDefault="004F171A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61387D86" w:rsidR="00A174CC" w:rsidRDefault="008F47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May,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58E5DFCB" w:rsidR="00A174CC" w:rsidRDefault="002310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May, 2023</w:t>
            </w: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FEB3E5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EC3B4BF" w14:textId="0F8A12D2" w:rsidR="00A174CC" w:rsidRPr="008C6A52" w:rsidRDefault="008C6A52">
            <w:pPr>
              <w:pStyle w:val="BodyTextIndent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8C6A52">
              <w:rPr>
                <w:rFonts w:ascii="Arial" w:hAnsi="Arial" w:cs="Arial"/>
                <w:sz w:val="22"/>
                <w:szCs w:val="22"/>
              </w:rPr>
              <w:t>Not relevant</w:t>
            </w:r>
          </w:p>
          <w:p w14:paraId="6EB42557" w14:textId="77777777" w:rsidR="00A174CC" w:rsidRDefault="00A174CC" w:rsidP="006940C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03E7704C" w:rsidR="00A174CC" w:rsidRDefault="002301E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2301E9">
              <w:rPr>
                <w:rFonts w:ascii="Arial" w:hAnsi="Arial" w:cs="Arial"/>
                <w:bCs/>
                <w:sz w:val="22"/>
                <w:szCs w:val="22"/>
              </w:rPr>
              <w:t>TP_2023_Alphabaculovirus-Expedited Proposal</w:t>
            </w:r>
            <w:r>
              <w:rPr>
                <w:rFonts w:ascii="Arial" w:hAnsi="Arial" w:cs="Arial"/>
                <w:bCs/>
                <w:sz w:val="22"/>
                <w:szCs w:val="22"/>
              </w:rPr>
              <w:t>.xlsx</w:t>
            </w:r>
            <w:r w:rsidR="00C84F3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p w14:paraId="70690697" w14:textId="40A09999" w:rsidR="00A174CC" w:rsidRDefault="00A174CC">
      <w:pPr>
        <w:spacing w:before="120" w:after="120"/>
        <w:rPr>
          <w:rFonts w:ascii="Arial" w:hAnsi="Arial" w:cs="Arial"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082EBE94" w14:textId="77777777" w:rsidR="00A174CC" w:rsidRDefault="00A174C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BA71F2" w14:textId="2CD8376A" w:rsidR="00770E64" w:rsidRPr="007E6B81" w:rsidRDefault="001056B0" w:rsidP="00770E64">
            <w:pPr>
              <w:rPr>
                <w:rFonts w:ascii="Arial" w:hAnsi="Arial" w:cs="Arial"/>
                <w:sz w:val="22"/>
                <w:szCs w:val="22"/>
              </w:rPr>
            </w:pPr>
            <w:r w:rsidRPr="007B693C">
              <w:rPr>
                <w:rFonts w:ascii="Arial" w:hAnsi="Arial" w:cs="Arial"/>
                <w:bCs/>
                <w:sz w:val="22"/>
                <w:szCs w:val="22"/>
              </w:rPr>
              <w:t>By accident</w:t>
            </w:r>
            <w:r w:rsidR="00231075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7B693C">
              <w:rPr>
                <w:rFonts w:ascii="Arial" w:hAnsi="Arial" w:cs="Arial"/>
                <w:bCs/>
                <w:sz w:val="22"/>
                <w:szCs w:val="22"/>
              </w:rPr>
              <w:t xml:space="preserve"> the name of the </w:t>
            </w:r>
            <w:r w:rsidR="00A01097">
              <w:rPr>
                <w:rFonts w:ascii="Arial" w:hAnsi="Arial" w:cs="Arial"/>
                <w:bCs/>
                <w:sz w:val="22"/>
                <w:szCs w:val="22"/>
              </w:rPr>
              <w:t xml:space="preserve">intended </w:t>
            </w:r>
            <w:r w:rsidRPr="007B693C">
              <w:rPr>
                <w:rFonts w:ascii="Arial" w:hAnsi="Arial" w:cs="Arial"/>
                <w:bCs/>
                <w:sz w:val="22"/>
                <w:szCs w:val="22"/>
              </w:rPr>
              <w:t>species</w:t>
            </w:r>
            <w:r w:rsidRPr="007B693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Alphabaculovirus aucalifornicae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7173D3" w:rsidRPr="00A01097">
              <w:rPr>
                <w:rFonts w:ascii="Arial" w:hAnsi="Arial" w:cs="Arial"/>
                <w:bCs/>
                <w:sz w:val="22"/>
                <w:szCs w:val="22"/>
              </w:rPr>
              <w:t>has a typ</w:t>
            </w:r>
            <w:r w:rsidR="00A01097">
              <w:rPr>
                <w:rFonts w:ascii="Arial" w:hAnsi="Arial" w:cs="Arial"/>
                <w:bCs/>
                <w:sz w:val="22"/>
                <w:szCs w:val="22"/>
              </w:rPr>
              <w:t xml:space="preserve">ing error </w:t>
            </w:r>
            <w:r w:rsidR="007173D3" w:rsidRPr="00A01097">
              <w:rPr>
                <w:rFonts w:ascii="Arial" w:hAnsi="Arial" w:cs="Arial"/>
                <w:bCs/>
                <w:sz w:val="22"/>
                <w:szCs w:val="22"/>
              </w:rPr>
              <w:t xml:space="preserve"> in</w:t>
            </w:r>
            <w:r w:rsidR="007173D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CB63D3">
              <w:rPr>
                <w:rFonts w:ascii="Arial" w:hAnsi="Arial" w:cs="Arial"/>
                <w:bCs/>
                <w:sz w:val="22"/>
                <w:szCs w:val="22"/>
              </w:rPr>
              <w:t>the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7B693C">
              <w:rPr>
                <w:rFonts w:ascii="Arial" w:hAnsi="Arial" w:cs="Arial"/>
                <w:bCs/>
                <w:sz w:val="22"/>
                <w:szCs w:val="22"/>
              </w:rPr>
              <w:t>epithe</w:t>
            </w:r>
            <w:r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A01097">
              <w:rPr>
                <w:rFonts w:ascii="Arial" w:hAnsi="Arial" w:cs="Arial"/>
                <w:bCs/>
                <w:sz w:val="22"/>
                <w:szCs w:val="22"/>
              </w:rPr>
              <w:t xml:space="preserve">, which is now </w:t>
            </w:r>
            <w:r w:rsidRPr="007B693C">
              <w:rPr>
                <w:rFonts w:ascii="Arial" w:hAnsi="Arial" w:cs="Arial"/>
                <w:bCs/>
                <w:sz w:val="22"/>
                <w:szCs w:val="22"/>
              </w:rPr>
              <w:t>misspelled as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aucalifonicae</w:t>
            </w:r>
            <w:r w:rsidR="001A39A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. W</w:t>
            </w:r>
            <w:r w:rsidR="001A39A3" w:rsidRPr="00C763FE">
              <w:rPr>
                <w:rFonts w:ascii="Arial" w:hAnsi="Arial" w:cs="Arial"/>
                <w:bCs/>
                <w:sz w:val="22"/>
                <w:szCs w:val="22"/>
              </w:rPr>
              <w:t xml:space="preserve">e </w:t>
            </w:r>
            <w:r w:rsidR="001A39A3" w:rsidRPr="00C763FE">
              <w:rPr>
                <w:rFonts w:ascii="Arial" w:hAnsi="Arial" w:cs="Arial"/>
                <w:sz w:val="22"/>
                <w:szCs w:val="22"/>
              </w:rPr>
              <w:t xml:space="preserve">ask the </w:t>
            </w:r>
            <w:r w:rsidR="00A01097">
              <w:rPr>
                <w:rFonts w:ascii="Arial" w:hAnsi="Arial" w:cs="Arial"/>
                <w:sz w:val="22"/>
                <w:szCs w:val="22"/>
              </w:rPr>
              <w:t>Proposal</w:t>
            </w:r>
            <w:r w:rsidR="001A39A3" w:rsidRPr="00C763FE">
              <w:rPr>
                <w:rFonts w:ascii="Arial" w:hAnsi="Arial" w:cs="Arial"/>
                <w:sz w:val="22"/>
                <w:szCs w:val="22"/>
              </w:rPr>
              <w:t xml:space="preserve"> Secretary to start </w:t>
            </w:r>
            <w:r w:rsidR="00A56D0E">
              <w:rPr>
                <w:rFonts w:ascii="Arial" w:hAnsi="Arial" w:cs="Arial"/>
                <w:sz w:val="22"/>
                <w:szCs w:val="22"/>
              </w:rPr>
              <w:t>an</w:t>
            </w:r>
            <w:r w:rsidR="001A39A3" w:rsidRPr="00C763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6D0E">
              <w:rPr>
                <w:rFonts w:ascii="Arial" w:hAnsi="Arial" w:cs="Arial"/>
                <w:sz w:val="22"/>
                <w:szCs w:val="22"/>
              </w:rPr>
              <w:t>“E</w:t>
            </w:r>
            <w:r w:rsidR="001A39A3" w:rsidRPr="00C763FE">
              <w:rPr>
                <w:rFonts w:ascii="Arial" w:hAnsi="Arial" w:cs="Arial"/>
                <w:sz w:val="22"/>
                <w:szCs w:val="22"/>
              </w:rPr>
              <w:t xml:space="preserve">xpedite </w:t>
            </w:r>
            <w:r w:rsidR="00A56D0E">
              <w:rPr>
                <w:rFonts w:ascii="Arial" w:hAnsi="Arial" w:cs="Arial"/>
                <w:sz w:val="22"/>
                <w:szCs w:val="22"/>
              </w:rPr>
              <w:t>P</w:t>
            </w:r>
            <w:r w:rsidR="001A39A3" w:rsidRPr="00C763FE">
              <w:rPr>
                <w:rFonts w:ascii="Arial" w:hAnsi="Arial" w:cs="Arial"/>
                <w:sz w:val="22"/>
                <w:szCs w:val="22"/>
              </w:rPr>
              <w:t>rocedure</w:t>
            </w:r>
            <w:r w:rsidR="00A56D0E">
              <w:rPr>
                <w:rFonts w:ascii="Arial" w:hAnsi="Arial" w:cs="Arial"/>
                <w:sz w:val="22"/>
                <w:szCs w:val="22"/>
              </w:rPr>
              <w:t>”</w:t>
            </w:r>
            <w:r w:rsidR="001A39A3" w:rsidRPr="00C763FE">
              <w:rPr>
                <w:rFonts w:ascii="Arial" w:hAnsi="Arial" w:cs="Arial"/>
                <w:sz w:val="22"/>
                <w:szCs w:val="22"/>
              </w:rPr>
              <w:t xml:space="preserve"> to correct </w:t>
            </w:r>
            <w:r w:rsidR="00A56D0E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="001A39A3" w:rsidRPr="00C763FE">
              <w:rPr>
                <w:rFonts w:ascii="Arial" w:hAnsi="Arial" w:cs="Arial"/>
                <w:sz w:val="22"/>
                <w:szCs w:val="22"/>
              </w:rPr>
              <w:t>obvious mistake</w:t>
            </w:r>
            <w:r w:rsidR="007E6B81">
              <w:rPr>
                <w:rFonts w:ascii="Arial" w:hAnsi="Arial" w:cs="Arial"/>
                <w:sz w:val="22"/>
                <w:szCs w:val="22"/>
              </w:rPr>
              <w:t xml:space="preserve"> in virus taxonomy.</w:t>
            </w:r>
          </w:p>
          <w:p w14:paraId="0B44899E" w14:textId="77777777" w:rsidR="00770E64" w:rsidRDefault="00770E64" w:rsidP="00770E6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2AB201D8" w14:textId="77777777" w:rsidR="00A174CC" w:rsidRDefault="00A174CC" w:rsidP="00080E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76082035" w:rsidR="00A174CC" w:rsidRDefault="00A174CC">
            <w:pPr>
              <w:pStyle w:val="BodyTextIndent"/>
              <w:spacing w:after="12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49737C03" w14:textId="77777777" w:rsidR="00A174CC" w:rsidRPr="00C763FE" w:rsidRDefault="00A174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3F91B6F" w14:textId="621B0FD4" w:rsidR="00FA7A5F" w:rsidRDefault="00C30975" w:rsidP="00FA7A5F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C763FE">
                    <w:rPr>
                      <w:rFonts w:ascii="Arial" w:hAnsi="Arial" w:cs="Arial"/>
                      <w:sz w:val="22"/>
                      <w:szCs w:val="22"/>
                    </w:rPr>
                    <w:t>As pointed out recently by Donald Smith</w:t>
                  </w:r>
                  <w:r w:rsidR="000D2446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BB1891" w:rsidRPr="00C763FE">
                    <w:rPr>
                      <w:rFonts w:ascii="Arial" w:hAnsi="Arial" w:cs="Arial"/>
                      <w:sz w:val="22"/>
                      <w:szCs w:val="22"/>
                    </w:rPr>
                    <w:t xml:space="preserve"> the previous species </w:t>
                  </w:r>
                  <w:r w:rsidR="003222A5">
                    <w:rPr>
                      <w:rFonts w:ascii="Arial" w:hAnsi="Arial" w:cs="Arial"/>
                      <w:sz w:val="22"/>
                      <w:szCs w:val="22"/>
                    </w:rPr>
                    <w:t xml:space="preserve">name </w:t>
                  </w:r>
                  <w:r w:rsidR="00BB1891" w:rsidRPr="00C763FE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Autographa californica multiple nucleopolyhedrovirus </w:t>
                  </w:r>
                  <w:r w:rsidR="00BB1891" w:rsidRPr="00C763FE">
                    <w:rPr>
                      <w:rFonts w:ascii="Arial" w:hAnsi="Arial" w:cs="Arial"/>
                      <w:sz w:val="22"/>
                      <w:szCs w:val="22"/>
                    </w:rPr>
                    <w:t xml:space="preserve">was not converted correctly into a binomial name. </w:t>
                  </w:r>
                  <w:r w:rsidR="00590CB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This mistake is the consequence of a</w:t>
                  </w:r>
                  <w:r w:rsidR="00590CB0" w:rsidRPr="007B693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590CB0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spelling error in the Excel </w:t>
                  </w:r>
                  <w:r w:rsidR="00794CB0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sheet </w:t>
                  </w:r>
                  <w:r w:rsidR="00590CB0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accompanying the original proposal. </w:t>
                  </w:r>
                </w:p>
                <w:p w14:paraId="3072436D" w14:textId="77777777" w:rsidR="00802414" w:rsidRDefault="00802414" w:rsidP="00FA7A5F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379D1D27" w14:textId="77777777" w:rsidR="00802414" w:rsidRDefault="00802414" w:rsidP="0080241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The misspelled ep</w:t>
                  </w:r>
                  <w:r w:rsidRPr="00770E6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ithet </w:t>
                  </w:r>
                  <w:r w:rsidRPr="007B693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is not according to the explained practice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for binomial naming in the order</w:t>
                  </w:r>
                  <w:r w:rsidRPr="007B693C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Lefavirales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(ratified pr</w:t>
                  </w:r>
                  <w:r w:rsidRPr="001A39A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oposal </w:t>
                  </w:r>
                  <w:hyperlink r:id="rId9" w:history="1">
                    <w:r w:rsidRPr="001A39A3">
                      <w:rPr>
                        <w:rStyle w:val="Hyperlink"/>
                        <w:rFonts w:ascii="Arial" w:hAnsi="Arial" w:cs="Arial"/>
                        <w:sz w:val="22"/>
                        <w:szCs w:val="22"/>
                        <w:shd w:val="clear" w:color="auto" w:fill="FFFFFF"/>
                      </w:rPr>
                      <w:t>2022.003D.A.Lefavirales_106rensp.docx</w:t>
                    </w:r>
                  </w:hyperlink>
                  <w:r w:rsidRPr="001A39A3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Pr="001A39A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and also contradicts the description of that particular species’ name in that proposal. </w:t>
                  </w:r>
                </w:p>
                <w:p w14:paraId="0E9FDF7F" w14:textId="77777777" w:rsidR="00FA7A5F" w:rsidRDefault="00FA7A5F" w:rsidP="00FA7A5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53C312D" w14:textId="2B65859D" w:rsidR="00FA7A5F" w:rsidRDefault="00FA7A5F" w:rsidP="00FA7A5F">
                  <w:pP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C763FE">
                    <w:rPr>
                      <w:rFonts w:ascii="Arial" w:hAnsi="Arial" w:cs="Arial"/>
                      <w:sz w:val="22"/>
                      <w:szCs w:val="22"/>
                    </w:rPr>
                    <w:t xml:space="preserve">The new name should be </w:t>
                  </w:r>
                  <w:r w:rsidRPr="00C763FE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Alphabaculovirus aucalifornicae</w:t>
                  </w:r>
                  <w:r w:rsidRPr="00C763FE">
                    <w:rPr>
                      <w:rFonts w:ascii="Arial" w:hAnsi="Arial" w:cs="Arial"/>
                      <w:sz w:val="22"/>
                      <w:szCs w:val="22"/>
                    </w:rPr>
                    <w:t xml:space="preserve">, but accidentally an “r” is missing in the current ratified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species name, whereby the </w:t>
                  </w:r>
                  <w:r w:rsidRPr="00C763FE">
                    <w:rPr>
                      <w:rFonts w:ascii="Arial" w:hAnsi="Arial" w:cs="Arial"/>
                      <w:sz w:val="22"/>
                      <w:szCs w:val="22"/>
                    </w:rPr>
                    <w:t>epithet ab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  <w:r w:rsidRPr="00C763FE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ra</w:t>
                  </w:r>
                  <w:r w:rsidRPr="00C763FE">
                    <w:rPr>
                      <w:rFonts w:ascii="Arial" w:hAnsi="Arial" w:cs="Arial"/>
                      <w:sz w:val="22"/>
                      <w:szCs w:val="22"/>
                    </w:rPr>
                    <w:t>nt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C763FE">
                    <w:rPr>
                      <w:rFonts w:ascii="Arial" w:hAnsi="Arial" w:cs="Arial"/>
                      <w:sz w:val="22"/>
                      <w:szCs w:val="22"/>
                    </w:rPr>
                    <w:t xml:space="preserve">y reads as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“</w:t>
                  </w:r>
                  <w:r w:rsidRPr="00C763FE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aucalifonicae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”</w:t>
                  </w:r>
                  <w:r w:rsidRPr="00C763FE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.</w:t>
                  </w:r>
                </w:p>
                <w:p w14:paraId="70DDC2D0" w14:textId="513781F5" w:rsidR="00590CB0" w:rsidRDefault="00590CB0" w:rsidP="00590CB0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050CF060" w14:textId="77777777" w:rsidR="00D379B8" w:rsidRDefault="00CD6010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C763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Since the most frequently studied baculovirus (Autographa californica MNPV) belongs to this species quick action is required. </w:t>
                  </w:r>
                </w:p>
                <w:p w14:paraId="0C3D6B80" w14:textId="77777777" w:rsidR="00D379B8" w:rsidRDefault="00D379B8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4050FE9B" w14:textId="12A23182" w:rsidR="00D70777" w:rsidRPr="00C763FE" w:rsidRDefault="00CD601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Therefore</w:t>
                  </w:r>
                  <w:r w:rsidR="00CC53E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</w:t>
                  </w:r>
                  <w:r w:rsidRPr="00C763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we </w:t>
                  </w:r>
                  <w:r w:rsidR="00D70777" w:rsidRPr="00C763FE">
                    <w:rPr>
                      <w:rFonts w:ascii="Arial" w:hAnsi="Arial" w:cs="Arial"/>
                      <w:sz w:val="22"/>
                      <w:szCs w:val="22"/>
                    </w:rPr>
                    <w:t xml:space="preserve">ask the </w:t>
                  </w:r>
                  <w:r w:rsidR="00802414">
                    <w:rPr>
                      <w:rFonts w:ascii="Arial" w:hAnsi="Arial" w:cs="Arial"/>
                      <w:sz w:val="22"/>
                      <w:szCs w:val="22"/>
                    </w:rPr>
                    <w:t xml:space="preserve">Proposal </w:t>
                  </w:r>
                  <w:r w:rsidR="00C65A6C" w:rsidRPr="00C763FE">
                    <w:rPr>
                      <w:rFonts w:ascii="Arial" w:hAnsi="Arial" w:cs="Arial"/>
                      <w:sz w:val="22"/>
                      <w:szCs w:val="22"/>
                    </w:rPr>
                    <w:t xml:space="preserve">Secretary to </w:t>
                  </w:r>
                  <w:r w:rsidR="000212D4">
                    <w:rPr>
                      <w:rFonts w:ascii="Arial" w:hAnsi="Arial" w:cs="Arial"/>
                      <w:sz w:val="22"/>
                      <w:szCs w:val="22"/>
                    </w:rPr>
                    <w:t xml:space="preserve">follow </w:t>
                  </w:r>
                  <w:r w:rsidR="00C65A6C" w:rsidRPr="00C763FE">
                    <w:rPr>
                      <w:rFonts w:ascii="Arial" w:hAnsi="Arial" w:cs="Arial"/>
                      <w:sz w:val="22"/>
                      <w:szCs w:val="22"/>
                    </w:rPr>
                    <w:t>t</w:t>
                  </w:r>
                  <w:r w:rsidR="000212D4">
                    <w:rPr>
                      <w:rFonts w:ascii="Arial" w:hAnsi="Arial" w:cs="Arial"/>
                      <w:sz w:val="22"/>
                      <w:szCs w:val="22"/>
                    </w:rPr>
                    <w:t>he</w:t>
                  </w:r>
                  <w:r w:rsidR="00CB63D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0212D4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  <w:r w:rsidR="00C65A6C" w:rsidRPr="00C763FE">
                    <w:rPr>
                      <w:rFonts w:ascii="Arial" w:hAnsi="Arial" w:cs="Arial"/>
                      <w:sz w:val="22"/>
                      <w:szCs w:val="22"/>
                    </w:rPr>
                    <w:t>xpedite</w:t>
                  </w:r>
                  <w:r w:rsidR="009E5157">
                    <w:rPr>
                      <w:rFonts w:ascii="Arial" w:hAnsi="Arial" w:cs="Arial"/>
                      <w:sz w:val="22"/>
                      <w:szCs w:val="22"/>
                    </w:rPr>
                    <w:t>d</w:t>
                  </w:r>
                  <w:r w:rsidR="00C65A6C" w:rsidRPr="00C763F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0212D4">
                    <w:rPr>
                      <w:rFonts w:ascii="Arial" w:hAnsi="Arial" w:cs="Arial"/>
                      <w:sz w:val="22"/>
                      <w:szCs w:val="22"/>
                    </w:rPr>
                    <w:t>P</w:t>
                  </w:r>
                  <w:r w:rsidR="00C65A6C" w:rsidRPr="00C763FE">
                    <w:rPr>
                      <w:rFonts w:ascii="Arial" w:hAnsi="Arial" w:cs="Arial"/>
                      <w:sz w:val="22"/>
                      <w:szCs w:val="22"/>
                    </w:rPr>
                    <w:t>rocedure</w:t>
                  </w:r>
                  <w:r w:rsidR="000212D4">
                    <w:rPr>
                      <w:rFonts w:ascii="Arial" w:hAnsi="Arial" w:cs="Arial"/>
                      <w:sz w:val="22"/>
                      <w:szCs w:val="22"/>
                    </w:rPr>
                    <w:t xml:space="preserve"> put in place</w:t>
                  </w:r>
                  <w:r w:rsidR="00CB63D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65A6C" w:rsidRPr="00C763FE">
                    <w:rPr>
                      <w:rFonts w:ascii="Arial" w:hAnsi="Arial" w:cs="Arial"/>
                      <w:sz w:val="22"/>
                      <w:szCs w:val="22"/>
                    </w:rPr>
                    <w:t xml:space="preserve">to correct </w:t>
                  </w:r>
                  <w:r w:rsidRPr="00C763FE">
                    <w:rPr>
                      <w:rFonts w:ascii="Arial" w:hAnsi="Arial" w:cs="Arial"/>
                      <w:sz w:val="22"/>
                      <w:szCs w:val="22"/>
                    </w:rPr>
                    <w:t>obvious mistakes</w:t>
                  </w:r>
                  <w:r w:rsidR="00F93B2F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Pr="00C763FE">
                    <w:rPr>
                      <w:rFonts w:ascii="Arial" w:hAnsi="Arial" w:cs="Arial"/>
                      <w:sz w:val="22"/>
                      <w:szCs w:val="22"/>
                    </w:rPr>
                    <w:t xml:space="preserve"> as </w:t>
                  </w:r>
                  <w:r w:rsidR="00BB69DB">
                    <w:rPr>
                      <w:rFonts w:ascii="Arial" w:hAnsi="Arial" w:cs="Arial"/>
                      <w:sz w:val="22"/>
                      <w:szCs w:val="22"/>
                    </w:rPr>
                    <w:t>described</w:t>
                  </w:r>
                  <w:r w:rsidRPr="00C763FE">
                    <w:rPr>
                      <w:rFonts w:ascii="Arial" w:hAnsi="Arial" w:cs="Arial"/>
                      <w:sz w:val="22"/>
                      <w:szCs w:val="22"/>
                    </w:rPr>
                    <w:t xml:space="preserve"> in </w:t>
                  </w:r>
                  <w:r w:rsidR="00841D2C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  <w:r w:rsidR="00841D2C" w:rsidRPr="00C763FE"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r w:rsidR="006712CA">
                    <w:rPr>
                      <w:rFonts w:ascii="Arial" w:hAnsi="Arial" w:cs="Arial"/>
                      <w:sz w:val="22"/>
                      <w:szCs w:val="22"/>
                    </w:rPr>
                    <w:t>t</w:t>
                  </w:r>
                  <w:r w:rsidR="00841D2C" w:rsidRPr="00C763FE">
                    <w:rPr>
                      <w:rFonts w:ascii="Arial" w:hAnsi="Arial" w:cs="Arial"/>
                      <w:sz w:val="22"/>
                      <w:szCs w:val="22"/>
                    </w:rPr>
                    <w:t xml:space="preserve">ified </w:t>
                  </w:r>
                  <w:r w:rsidRPr="00C763FE">
                    <w:rPr>
                      <w:rFonts w:ascii="Arial" w:hAnsi="Arial" w:cs="Arial"/>
                      <w:sz w:val="22"/>
                      <w:szCs w:val="22"/>
                    </w:rPr>
                    <w:t>Proposal 2020.002G.R.</w:t>
                  </w:r>
                </w:p>
                <w:p w14:paraId="65917C70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BD24768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1D0A1802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2747B32F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sectPr w:rsidR="00A174CC">
      <w:headerReference w:type="default" r:id="rId10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82BEE" w14:textId="77777777" w:rsidR="00CC4148" w:rsidRDefault="00CC4148">
      <w:r>
        <w:separator/>
      </w:r>
    </w:p>
  </w:endnote>
  <w:endnote w:type="continuationSeparator" w:id="0">
    <w:p w14:paraId="363F3E36" w14:textId="77777777" w:rsidR="00CC4148" w:rsidRDefault="00CC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BC30" w14:textId="77777777" w:rsidR="00CC4148" w:rsidRDefault="00CC4148">
      <w:r>
        <w:separator/>
      </w:r>
    </w:p>
  </w:footnote>
  <w:footnote w:type="continuationSeparator" w:id="0">
    <w:p w14:paraId="262B0B2E" w14:textId="77777777" w:rsidR="00CC4148" w:rsidRDefault="00CC4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96354172">
    <w:abstractNumId w:val="0"/>
  </w:num>
  <w:num w:numId="2" w16cid:durableId="117619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212D4"/>
    <w:rsid w:val="00035A87"/>
    <w:rsid w:val="00080E31"/>
    <w:rsid w:val="000A146A"/>
    <w:rsid w:val="000D2446"/>
    <w:rsid w:val="000F51F4"/>
    <w:rsid w:val="000F7067"/>
    <w:rsid w:val="001056B0"/>
    <w:rsid w:val="0013113D"/>
    <w:rsid w:val="001A39A3"/>
    <w:rsid w:val="001C453B"/>
    <w:rsid w:val="002301E9"/>
    <w:rsid w:val="00231075"/>
    <w:rsid w:val="00286C0D"/>
    <w:rsid w:val="00292EC6"/>
    <w:rsid w:val="002B3649"/>
    <w:rsid w:val="003222A5"/>
    <w:rsid w:val="0037243A"/>
    <w:rsid w:val="0043110C"/>
    <w:rsid w:val="00437970"/>
    <w:rsid w:val="004F171A"/>
    <w:rsid w:val="004F3196"/>
    <w:rsid w:val="00543F86"/>
    <w:rsid w:val="00590CB0"/>
    <w:rsid w:val="005A54C3"/>
    <w:rsid w:val="00622BB7"/>
    <w:rsid w:val="006712CA"/>
    <w:rsid w:val="006854E7"/>
    <w:rsid w:val="006940C8"/>
    <w:rsid w:val="007173D3"/>
    <w:rsid w:val="007674AA"/>
    <w:rsid w:val="00770E64"/>
    <w:rsid w:val="00794CB0"/>
    <w:rsid w:val="007A5224"/>
    <w:rsid w:val="007B0087"/>
    <w:rsid w:val="007E6B81"/>
    <w:rsid w:val="00802414"/>
    <w:rsid w:val="00841D2C"/>
    <w:rsid w:val="00855AA4"/>
    <w:rsid w:val="008815EE"/>
    <w:rsid w:val="008A27F7"/>
    <w:rsid w:val="008B1168"/>
    <w:rsid w:val="008C6A52"/>
    <w:rsid w:val="008D2199"/>
    <w:rsid w:val="008F476F"/>
    <w:rsid w:val="009225B2"/>
    <w:rsid w:val="009640E8"/>
    <w:rsid w:val="009B4A9D"/>
    <w:rsid w:val="009E5157"/>
    <w:rsid w:val="00A01097"/>
    <w:rsid w:val="00A174CC"/>
    <w:rsid w:val="00A2357C"/>
    <w:rsid w:val="00A56D0E"/>
    <w:rsid w:val="00AA62E2"/>
    <w:rsid w:val="00AD759B"/>
    <w:rsid w:val="00B35CC8"/>
    <w:rsid w:val="00B4392E"/>
    <w:rsid w:val="00B47589"/>
    <w:rsid w:val="00BB1891"/>
    <w:rsid w:val="00BB69DB"/>
    <w:rsid w:val="00C30975"/>
    <w:rsid w:val="00C60F26"/>
    <w:rsid w:val="00C65A6C"/>
    <w:rsid w:val="00C763FE"/>
    <w:rsid w:val="00C84F35"/>
    <w:rsid w:val="00CB63D3"/>
    <w:rsid w:val="00CC4148"/>
    <w:rsid w:val="00CC53ED"/>
    <w:rsid w:val="00CD6010"/>
    <w:rsid w:val="00D379B8"/>
    <w:rsid w:val="00D70777"/>
    <w:rsid w:val="00DC5AE4"/>
    <w:rsid w:val="00DF7E76"/>
    <w:rsid w:val="00E034BE"/>
    <w:rsid w:val="00F93B2F"/>
    <w:rsid w:val="00FA7A5F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customStyle="1" w:styleId="xxmsonormal">
    <w:name w:val="x_x_msonormal"/>
    <w:basedOn w:val="Normal"/>
    <w:rsid w:val="00DF7E76"/>
    <w:pPr>
      <w:spacing w:before="100" w:beforeAutospacing="1" w:after="100" w:afterAutospacing="1"/>
    </w:pPr>
    <w:rPr>
      <w:lang w:val="en-AU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3E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CC53ED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que.vanoers@wur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ctv.global/filebrowser/download/11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Arvind Varsani</cp:lastModifiedBy>
  <cp:revision>13</cp:revision>
  <dcterms:created xsi:type="dcterms:W3CDTF">2023-05-18T16:00:00Z</dcterms:created>
  <dcterms:modified xsi:type="dcterms:W3CDTF">2023-05-21T17:44:00Z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